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536"/>
      </w:tblGrid>
      <w:tr w:rsidR="00624CA9" w:rsidRPr="006575E2" w:rsidTr="001920C4">
        <w:tc>
          <w:tcPr>
            <w:tcW w:w="10031" w:type="dxa"/>
          </w:tcPr>
          <w:p w:rsidR="00624CA9" w:rsidRPr="00344AA6" w:rsidRDefault="00624CA9" w:rsidP="0073574C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344AA6">
              <w:rPr>
                <w:rFonts w:eastAsia="SimSun" w:cs="Mangal"/>
                <w:kern w:val="1"/>
                <w:lang w:eastAsia="hi-IN" w:bidi="hi-IN"/>
              </w:rPr>
              <w:t>ПРИНЯТ</w:t>
            </w:r>
            <w:r>
              <w:rPr>
                <w:rFonts w:eastAsia="SimSun" w:cs="Mangal"/>
                <w:kern w:val="1"/>
                <w:lang w:eastAsia="hi-IN" w:bidi="hi-IN"/>
              </w:rPr>
              <w:t>О</w:t>
            </w:r>
          </w:p>
          <w:p w:rsidR="00624CA9" w:rsidRPr="00344AA6" w:rsidRDefault="00624CA9" w:rsidP="0073574C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344AA6">
              <w:rPr>
                <w:rFonts w:eastAsia="SimSun" w:cs="Mangal"/>
                <w:kern w:val="1"/>
                <w:lang w:eastAsia="hi-IN" w:bidi="hi-IN"/>
              </w:rPr>
              <w:t xml:space="preserve">на педагогическом совете </w:t>
            </w:r>
          </w:p>
          <w:p w:rsidR="00624CA9" w:rsidRDefault="00624CA9" w:rsidP="0073574C">
            <w:r>
              <w:t>МБДОУ «Детский сад № 51»</w:t>
            </w:r>
          </w:p>
          <w:p w:rsidR="00624CA9" w:rsidRDefault="00624CA9" w:rsidP="0073574C">
            <w:r>
              <w:t>от «</w:t>
            </w:r>
            <w:r w:rsidR="00B4658E">
              <w:t>3</w:t>
            </w:r>
            <w:r w:rsidR="008C0FE0">
              <w:t>0</w:t>
            </w:r>
            <w:r>
              <w:t xml:space="preserve">» </w:t>
            </w:r>
            <w:r w:rsidR="00EE1D5B">
              <w:t>августа</w:t>
            </w:r>
            <w:r>
              <w:t xml:space="preserve">  20</w:t>
            </w:r>
            <w:r w:rsidR="00B22EED">
              <w:t>2</w:t>
            </w:r>
            <w:r w:rsidR="008C0FE0">
              <w:t>4</w:t>
            </w:r>
            <w:r w:rsidRPr="006575E2">
              <w:t xml:space="preserve">г. </w:t>
            </w:r>
          </w:p>
          <w:p w:rsidR="00624CA9" w:rsidRPr="00344AA6" w:rsidRDefault="00624CA9" w:rsidP="0073574C">
            <w:pPr>
              <w:widowControl w:val="0"/>
              <w:rPr>
                <w:bCs/>
                <w:lang w:eastAsia="ru-RU"/>
              </w:rPr>
            </w:pPr>
            <w:r>
              <w:t xml:space="preserve">протокол </w:t>
            </w:r>
            <w:r w:rsidRPr="006575E2">
              <w:t>№</w:t>
            </w:r>
            <w:r>
              <w:t xml:space="preserve"> 1</w:t>
            </w:r>
            <w:r w:rsidRPr="006575E2">
              <w:t xml:space="preserve"> </w:t>
            </w:r>
          </w:p>
        </w:tc>
        <w:tc>
          <w:tcPr>
            <w:tcW w:w="4536" w:type="dxa"/>
          </w:tcPr>
          <w:p w:rsidR="00624CA9" w:rsidRPr="006575E2" w:rsidRDefault="00624CA9" w:rsidP="0073574C">
            <w:r w:rsidRPr="006575E2">
              <w:t>УТВЕРЖДЁН</w:t>
            </w:r>
            <w:r>
              <w:t>О</w:t>
            </w:r>
            <w:r w:rsidRPr="006575E2">
              <w:t xml:space="preserve"> </w:t>
            </w:r>
          </w:p>
          <w:p w:rsidR="00C47016" w:rsidRDefault="00C47016" w:rsidP="0073574C">
            <w:r>
              <w:t>п</w:t>
            </w:r>
            <w:r w:rsidR="00624CA9">
              <w:t>риказом</w:t>
            </w:r>
            <w:r>
              <w:t xml:space="preserve"> </w:t>
            </w:r>
            <w:r w:rsidRPr="006575E2">
              <w:t>№</w:t>
            </w:r>
            <w:r w:rsidR="00513E14">
              <w:t xml:space="preserve"> 116</w:t>
            </w:r>
            <w:r>
              <w:t xml:space="preserve">    </w:t>
            </w:r>
          </w:p>
          <w:p w:rsidR="00624CA9" w:rsidRDefault="00624CA9" w:rsidP="0073574C">
            <w:r>
              <w:t>от «</w:t>
            </w:r>
            <w:r w:rsidR="00B4658E">
              <w:t>3</w:t>
            </w:r>
            <w:r w:rsidR="008C0FE0">
              <w:t>0</w:t>
            </w:r>
            <w:r>
              <w:t xml:space="preserve">» </w:t>
            </w:r>
            <w:r w:rsidR="00EE1D5B">
              <w:t>августа</w:t>
            </w:r>
            <w:r>
              <w:t xml:space="preserve"> 20</w:t>
            </w:r>
            <w:r w:rsidR="00B22EED">
              <w:t>2</w:t>
            </w:r>
            <w:r w:rsidR="008C0FE0">
              <w:t>4</w:t>
            </w:r>
            <w:r w:rsidRPr="006575E2">
              <w:t xml:space="preserve">г. </w:t>
            </w:r>
          </w:p>
          <w:p w:rsidR="00624CA9" w:rsidRPr="006575E2" w:rsidRDefault="00624CA9" w:rsidP="0073574C">
            <w:r w:rsidRPr="006575E2">
              <w:t xml:space="preserve">заведующий МБДОУ </w:t>
            </w:r>
          </w:p>
          <w:p w:rsidR="00624CA9" w:rsidRDefault="001920C4" w:rsidP="0073574C">
            <w:r>
              <w:t>«Детский сад № 51»</w:t>
            </w:r>
          </w:p>
          <w:p w:rsidR="001920C4" w:rsidRDefault="001920C4" w:rsidP="0073574C">
            <w:r>
              <w:t>__________ (А.С. Степанова)</w:t>
            </w:r>
          </w:p>
          <w:p w:rsidR="00624CA9" w:rsidRPr="00344AA6" w:rsidRDefault="00624CA9" w:rsidP="0073574C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624CA9" w:rsidRDefault="00624CA9" w:rsidP="00624CA9"/>
    <w:p w:rsidR="00624CA9" w:rsidRDefault="000B06CA" w:rsidP="00624CA9">
      <w:r w:rsidRPr="003A123B"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63ED5A" wp14:editId="1A95772E">
                <wp:simplePos x="0" y="0"/>
                <wp:positionH relativeFrom="column">
                  <wp:posOffset>5734050</wp:posOffset>
                </wp:positionH>
                <wp:positionV relativeFrom="paragraph">
                  <wp:posOffset>-136525</wp:posOffset>
                </wp:positionV>
                <wp:extent cx="3116580" cy="1173480"/>
                <wp:effectExtent l="0" t="0" r="26670" b="2667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580" cy="1173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06CA" w:rsidRPr="003A123B" w:rsidRDefault="000B06CA" w:rsidP="000B06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23B">
                              <w:rPr>
                                <w:b/>
                                <w:sz w:val="20"/>
                                <w:szCs w:val="20"/>
                              </w:rPr>
                              <w:t>ПОДПИСЬЮ</w:t>
                            </w:r>
                          </w:p>
                          <w:p w:rsidR="000B06CA" w:rsidRPr="003A123B" w:rsidRDefault="000B06CA" w:rsidP="000B06C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06CA" w:rsidRPr="003A123B" w:rsidRDefault="000B06CA" w:rsidP="000B06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123B">
                              <w:rPr>
                                <w:b/>
                                <w:sz w:val="20"/>
                                <w:szCs w:val="20"/>
                              </w:rPr>
                              <w:t>Сертификат</w:t>
                            </w:r>
                            <w:r w:rsidRPr="003A12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23B">
                              <w:rPr>
                                <w:noProof/>
                                <w:sz w:val="20"/>
                                <w:szCs w:val="20"/>
                              </w:rPr>
                              <w:t>‎769c7137e067eb8e3d5b6bdb872f aa6e</w:t>
                            </w:r>
                          </w:p>
                          <w:p w:rsidR="000B06CA" w:rsidRPr="003A123B" w:rsidRDefault="000B06CA" w:rsidP="000B06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12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Владелец </w:t>
                            </w:r>
                            <w:r w:rsidRPr="003A123B">
                              <w:rPr>
                                <w:sz w:val="20"/>
                                <w:szCs w:val="20"/>
                              </w:rPr>
                              <w:t>Степанова Алла Станиславовна</w:t>
                            </w:r>
                          </w:p>
                          <w:p w:rsidR="000B06CA" w:rsidRPr="003A123B" w:rsidRDefault="000B06CA" w:rsidP="000B06C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123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Действителен</w:t>
                            </w:r>
                            <w:r w:rsidRPr="003A123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 29.03.2024 по 22.06.2025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451.5pt;margin-top:-10.75pt;width:245.4pt;height:9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">
                <v:textbox>
                  <w:txbxContent>
                    <w:p w:rsidR="000B06CA" w:rsidRPr="003A123B" w:rsidRDefault="000B06CA" w:rsidP="000B06C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123B">
                        <w:rPr>
                          <w:b/>
                          <w:sz w:val="20"/>
                          <w:szCs w:val="20"/>
                        </w:rPr>
                        <w:t>ПОДПИСЬЮ</w:t>
                      </w:r>
                    </w:p>
                    <w:p w:rsidR="000B06CA" w:rsidRPr="003A123B" w:rsidRDefault="000B06CA" w:rsidP="000B06C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06CA" w:rsidRPr="003A123B" w:rsidRDefault="000B06CA" w:rsidP="000B06CA">
                      <w:pPr>
                        <w:rPr>
                          <w:sz w:val="20"/>
                          <w:szCs w:val="20"/>
                        </w:rPr>
                      </w:pPr>
                      <w:r w:rsidRPr="003A123B">
                        <w:rPr>
                          <w:b/>
                          <w:sz w:val="20"/>
                          <w:szCs w:val="20"/>
                        </w:rPr>
                        <w:t>Сертификат</w:t>
                      </w:r>
                      <w:r w:rsidRPr="003A12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A123B">
                        <w:rPr>
                          <w:noProof/>
                          <w:sz w:val="20"/>
                          <w:szCs w:val="20"/>
                        </w:rPr>
                        <w:t>‎769c7137e067eb8e3d5b6bdb872f aa6e</w:t>
                      </w:r>
                    </w:p>
                    <w:p w:rsidR="000B06CA" w:rsidRPr="003A123B" w:rsidRDefault="000B06CA" w:rsidP="000B06CA">
                      <w:pPr>
                        <w:rPr>
                          <w:sz w:val="20"/>
                          <w:szCs w:val="20"/>
                        </w:rPr>
                      </w:pPr>
                      <w:r w:rsidRPr="003A123B">
                        <w:rPr>
                          <w:b/>
                          <w:sz w:val="20"/>
                          <w:szCs w:val="20"/>
                        </w:rPr>
                        <w:t xml:space="preserve">Владелец </w:t>
                      </w:r>
                      <w:r w:rsidRPr="003A123B">
                        <w:rPr>
                          <w:sz w:val="20"/>
                          <w:szCs w:val="20"/>
                        </w:rPr>
                        <w:t>Степанова Алла Станиславовна</w:t>
                      </w:r>
                    </w:p>
                    <w:p w:rsidR="000B06CA" w:rsidRPr="003A123B" w:rsidRDefault="000B06CA" w:rsidP="000B06C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A123B">
                        <w:rPr>
                          <w:b/>
                          <w:color w:val="000000"/>
                          <w:sz w:val="20"/>
                          <w:szCs w:val="20"/>
                        </w:rPr>
                        <w:t>Действителен</w:t>
                      </w:r>
                      <w:r w:rsidRPr="003A123B">
                        <w:rPr>
                          <w:color w:val="000000"/>
                          <w:sz w:val="20"/>
                          <w:szCs w:val="20"/>
                        </w:rPr>
                        <w:t xml:space="preserve"> c 29.03.2024 по 22.06.2025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4CA9" w:rsidRDefault="00624CA9" w:rsidP="00624CA9">
      <w:pPr>
        <w:jc w:val="center"/>
        <w:rPr>
          <w:b/>
          <w:sz w:val="28"/>
          <w:szCs w:val="28"/>
        </w:rPr>
      </w:pPr>
    </w:p>
    <w:p w:rsidR="00624CA9" w:rsidRDefault="00624CA9" w:rsidP="00624CA9">
      <w:pPr>
        <w:jc w:val="center"/>
        <w:rPr>
          <w:b/>
          <w:sz w:val="28"/>
          <w:szCs w:val="28"/>
        </w:rPr>
      </w:pPr>
    </w:p>
    <w:p w:rsidR="00624CA9" w:rsidRDefault="00624CA9" w:rsidP="00624CA9">
      <w:pPr>
        <w:jc w:val="center"/>
        <w:rPr>
          <w:b/>
          <w:sz w:val="28"/>
          <w:szCs w:val="28"/>
        </w:rPr>
      </w:pPr>
    </w:p>
    <w:p w:rsidR="00624CA9" w:rsidRDefault="00624CA9" w:rsidP="00624CA9">
      <w:pPr>
        <w:jc w:val="center"/>
        <w:rPr>
          <w:b/>
          <w:sz w:val="28"/>
          <w:szCs w:val="28"/>
        </w:rPr>
      </w:pPr>
    </w:p>
    <w:p w:rsidR="00624CA9" w:rsidRDefault="00624CA9" w:rsidP="00624CA9">
      <w:pPr>
        <w:jc w:val="center"/>
        <w:rPr>
          <w:b/>
          <w:sz w:val="28"/>
          <w:szCs w:val="28"/>
        </w:rPr>
      </w:pPr>
    </w:p>
    <w:p w:rsidR="00624CA9" w:rsidRDefault="00624CA9" w:rsidP="00624CA9">
      <w:pPr>
        <w:jc w:val="center"/>
        <w:rPr>
          <w:b/>
          <w:sz w:val="28"/>
          <w:szCs w:val="28"/>
        </w:rPr>
      </w:pPr>
    </w:p>
    <w:p w:rsidR="00624CA9" w:rsidRPr="00853F01" w:rsidRDefault="00FD67AB" w:rsidP="00624CA9">
      <w:pPr>
        <w:jc w:val="center"/>
        <w:rPr>
          <w:b/>
          <w:sz w:val="36"/>
          <w:szCs w:val="36"/>
        </w:rPr>
      </w:pPr>
      <w:r w:rsidRPr="00853F01">
        <w:rPr>
          <w:b/>
          <w:sz w:val="36"/>
          <w:szCs w:val="36"/>
        </w:rPr>
        <w:t>РАСПИСАНИЕ ОБРАЗОВАТЕЛЬНОЙ ДЕЯТЕЛЬНОСТИ С ДЕТЬМИ</w:t>
      </w:r>
    </w:p>
    <w:p w:rsidR="00624CA9" w:rsidRDefault="00624CA9" w:rsidP="00624CA9">
      <w:pPr>
        <w:jc w:val="center"/>
        <w:rPr>
          <w:b/>
          <w:sz w:val="28"/>
          <w:szCs w:val="28"/>
        </w:rPr>
      </w:pPr>
    </w:p>
    <w:p w:rsidR="00624CA9" w:rsidRDefault="00624CA9" w:rsidP="00624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624CA9" w:rsidRDefault="00624CA9" w:rsidP="00624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 51» </w:t>
      </w:r>
    </w:p>
    <w:p w:rsidR="00624CA9" w:rsidRDefault="00624CA9" w:rsidP="00624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22EED">
        <w:rPr>
          <w:b/>
          <w:sz w:val="28"/>
          <w:szCs w:val="28"/>
        </w:rPr>
        <w:t>2</w:t>
      </w:r>
      <w:r w:rsidR="000B06C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</w:t>
      </w:r>
      <w:r w:rsidR="002E6067">
        <w:rPr>
          <w:b/>
          <w:sz w:val="28"/>
          <w:szCs w:val="28"/>
        </w:rPr>
        <w:t>2</w:t>
      </w:r>
      <w:r w:rsidR="000B06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273C30" w:rsidRDefault="00273C30" w:rsidP="006A1808">
      <w:pPr>
        <w:pStyle w:val="a3"/>
      </w:pPr>
      <w:bookmarkStart w:id="0" w:name="_GoBack"/>
      <w:bookmarkEnd w:id="0"/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24CA9" w:rsidRDefault="00624CA9" w:rsidP="006A1808">
      <w:pPr>
        <w:pStyle w:val="a3"/>
      </w:pPr>
    </w:p>
    <w:p w:rsidR="006A1808" w:rsidRDefault="006A1808" w:rsidP="006A1808">
      <w:pPr>
        <w:pStyle w:val="a3"/>
      </w:pPr>
    </w:p>
    <w:tbl>
      <w:tblPr>
        <w:tblW w:w="152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9"/>
        <w:gridCol w:w="2636"/>
        <w:gridCol w:w="2638"/>
        <w:gridCol w:w="2637"/>
        <w:gridCol w:w="2638"/>
        <w:gridCol w:w="2638"/>
      </w:tblGrid>
      <w:tr w:rsidR="008B0576" w:rsidTr="008B0576"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576" w:rsidRDefault="008B0576" w:rsidP="00E7720C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 xml:space="preserve">Группы </w:t>
            </w:r>
            <w:proofErr w:type="spellStart"/>
            <w:r>
              <w:rPr>
                <w:b/>
              </w:rPr>
              <w:t>общеразв</w:t>
            </w:r>
            <w:proofErr w:type="spellEnd"/>
            <w:r>
              <w:rPr>
                <w:b/>
              </w:rPr>
              <w:t>. направленности</w:t>
            </w:r>
          </w:p>
        </w:tc>
        <w:tc>
          <w:tcPr>
            <w:tcW w:w="13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576" w:rsidRDefault="008B0576" w:rsidP="00A15038">
            <w:pPr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</w:tr>
      <w:tr w:rsidR="008B0576" w:rsidTr="008B0576">
        <w:trPr>
          <w:trHeight w:val="1269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576" w:rsidRDefault="008B0576" w:rsidP="00E7720C">
            <w:pPr>
              <w:ind w:left="30"/>
              <w:jc w:val="center"/>
              <w:rPr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0576" w:rsidRDefault="008B0576" w:rsidP="00E7720C">
            <w:pPr>
              <w:jc w:val="center"/>
              <w:rPr>
                <w:b/>
              </w:rPr>
            </w:pPr>
            <w:r w:rsidRPr="008B0576">
              <w:rPr>
                <w:b/>
              </w:rPr>
              <w:t>Понедельник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576" w:rsidRDefault="008B0576" w:rsidP="00E7720C">
            <w:pPr>
              <w:jc w:val="center"/>
              <w:rPr>
                <w:b/>
              </w:rPr>
            </w:pPr>
            <w:r w:rsidRPr="008B0576">
              <w:rPr>
                <w:b/>
              </w:rPr>
              <w:t>Вторник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576" w:rsidRDefault="008B0576" w:rsidP="00E7720C">
            <w:pPr>
              <w:jc w:val="center"/>
              <w:rPr>
                <w:b/>
              </w:rPr>
            </w:pPr>
            <w:r w:rsidRPr="008B0576">
              <w:rPr>
                <w:b/>
              </w:rPr>
              <w:t>Среда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576" w:rsidRDefault="008B0576" w:rsidP="00E7720C">
            <w:pPr>
              <w:jc w:val="center"/>
              <w:rPr>
                <w:b/>
              </w:rPr>
            </w:pPr>
            <w:r w:rsidRPr="008B0576">
              <w:rPr>
                <w:b/>
              </w:rPr>
              <w:t>Четверг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76" w:rsidRDefault="008B0576" w:rsidP="00E7720C">
            <w:pPr>
              <w:jc w:val="center"/>
              <w:rPr>
                <w:b/>
              </w:rPr>
            </w:pPr>
            <w:r w:rsidRPr="008B0576">
              <w:rPr>
                <w:b/>
              </w:rPr>
              <w:t>Пятница</w:t>
            </w:r>
          </w:p>
        </w:tc>
      </w:tr>
      <w:tr w:rsidR="006A1808" w:rsidTr="0017097D">
        <w:trPr>
          <w:trHeight w:val="17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1808" w:rsidRDefault="006A1808" w:rsidP="00E7720C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2-3</w:t>
            </w:r>
          </w:p>
          <w:p w:rsidR="006A1808" w:rsidRDefault="006A1808" w:rsidP="00E7720C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CA724A">
              <w:rPr>
                <w:b/>
                <w:i/>
              </w:rPr>
              <w:t>л</w:t>
            </w:r>
            <w:r>
              <w:rPr>
                <w:b/>
                <w:i/>
              </w:rPr>
              <w:t>ет</w:t>
            </w:r>
          </w:p>
          <w:p w:rsidR="00CA724A" w:rsidRPr="00CA724A" w:rsidRDefault="00CA724A" w:rsidP="00E7720C">
            <w:pPr>
              <w:ind w:left="-28"/>
              <w:jc w:val="center"/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половина дня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6635" w:rsidRDefault="006A1808" w:rsidP="00E7720C">
            <w:r>
              <w:t>9.00. – 9.10.</w:t>
            </w:r>
          </w:p>
          <w:p w:rsidR="004D6635" w:rsidRDefault="00431E6A" w:rsidP="00E7720C">
            <w:r>
              <w:t>Музыка</w:t>
            </w:r>
          </w:p>
          <w:p w:rsidR="00176296" w:rsidRDefault="00176296" w:rsidP="00E7720C">
            <w:r>
              <w:t>9.20 – 9.30.</w:t>
            </w:r>
          </w:p>
          <w:p w:rsidR="004D6635" w:rsidRDefault="00C54AF7" w:rsidP="00E7720C">
            <w:r>
              <w:t>Развитие речи</w:t>
            </w:r>
          </w:p>
          <w:p w:rsidR="004D6635" w:rsidRDefault="004D6635" w:rsidP="004D663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6635" w:rsidRDefault="006A1808" w:rsidP="004D6635">
            <w:r>
              <w:t xml:space="preserve">9.00. – 9.10. </w:t>
            </w:r>
          </w:p>
          <w:p w:rsidR="004D6635" w:rsidRDefault="00431E6A" w:rsidP="004D6635">
            <w:r>
              <w:t>Физкультура</w:t>
            </w:r>
          </w:p>
          <w:p w:rsidR="00176296" w:rsidRDefault="00176296" w:rsidP="004D6635">
            <w:r>
              <w:t xml:space="preserve">9.20 – 9.30 </w:t>
            </w:r>
          </w:p>
          <w:p w:rsidR="006A1808" w:rsidRDefault="00C54AF7" w:rsidP="00C54AF7">
            <w:pPr>
              <w:jc w:val="both"/>
            </w:pPr>
            <w:r>
              <w:t>Окружающий мир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6296" w:rsidRDefault="006A1808" w:rsidP="00E7720C">
            <w:r>
              <w:t>9.00. – 9.10</w:t>
            </w:r>
          </w:p>
          <w:p w:rsidR="004D6635" w:rsidRDefault="00431E6A" w:rsidP="00E7720C">
            <w:r>
              <w:t>Музыка</w:t>
            </w:r>
          </w:p>
          <w:p w:rsidR="006A1808" w:rsidRDefault="006A1808" w:rsidP="00E7720C">
            <w:r>
              <w:t>9.35. – 9.45.</w:t>
            </w:r>
          </w:p>
          <w:p w:rsidR="006A1808" w:rsidRDefault="00C54AF7" w:rsidP="00E7720C">
            <w:r>
              <w:t>Рисование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808" w:rsidRDefault="006A1808" w:rsidP="00E7720C">
            <w:r>
              <w:t xml:space="preserve">9.00. – 9.10. </w:t>
            </w:r>
          </w:p>
          <w:p w:rsidR="004D6635" w:rsidRDefault="00431E6A" w:rsidP="00176296">
            <w:pPr>
              <w:jc w:val="both"/>
            </w:pPr>
            <w:r>
              <w:t>Физкультура под музыку</w:t>
            </w:r>
          </w:p>
          <w:p w:rsidR="00C54AF7" w:rsidRDefault="00C54AF7" w:rsidP="00C54AF7">
            <w:pPr>
              <w:jc w:val="both"/>
            </w:pPr>
          </w:p>
          <w:p w:rsidR="00176296" w:rsidRDefault="00176296" w:rsidP="00176296">
            <w:pPr>
              <w:jc w:val="both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808" w:rsidRDefault="00176296" w:rsidP="00E7720C">
            <w:pPr>
              <w:jc w:val="both"/>
            </w:pPr>
            <w:r>
              <w:t>9.00. – 9.1</w:t>
            </w:r>
            <w:r w:rsidR="006A1808">
              <w:t>0.</w:t>
            </w:r>
          </w:p>
          <w:p w:rsidR="004D6635" w:rsidRDefault="00C87672" w:rsidP="00E7720C">
            <w:pPr>
              <w:jc w:val="both"/>
            </w:pPr>
            <w:r>
              <w:t xml:space="preserve">Лепка </w:t>
            </w:r>
            <w:r w:rsidR="00C54AF7">
              <w:t>/Аппликация</w:t>
            </w:r>
          </w:p>
          <w:p w:rsidR="006A1808" w:rsidRDefault="008E3B58" w:rsidP="00E7720C">
            <w:pPr>
              <w:jc w:val="both"/>
            </w:pPr>
            <w:r>
              <w:t>10</w:t>
            </w:r>
            <w:r w:rsidR="006A1808">
              <w:t>.</w:t>
            </w:r>
            <w:r w:rsidR="008B0576">
              <w:t>2</w:t>
            </w:r>
            <w:r w:rsidR="006A1808">
              <w:t xml:space="preserve">0. – </w:t>
            </w:r>
            <w:r>
              <w:t>10</w:t>
            </w:r>
            <w:r w:rsidR="006A1808">
              <w:t>.</w:t>
            </w:r>
            <w:r w:rsidR="008B0576">
              <w:t>3</w:t>
            </w:r>
            <w:r w:rsidR="006A1808">
              <w:t xml:space="preserve">0. </w:t>
            </w:r>
          </w:p>
          <w:p w:rsidR="006A1808" w:rsidRDefault="003265D9" w:rsidP="00176296">
            <w:pPr>
              <w:jc w:val="both"/>
            </w:pPr>
            <w:r>
              <w:t xml:space="preserve">Физкультура </w:t>
            </w:r>
            <w:r w:rsidR="003168D1">
              <w:t>на воздухе</w:t>
            </w:r>
          </w:p>
          <w:p w:rsidR="004D6635" w:rsidRDefault="004D6635" w:rsidP="0017629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87672" w:rsidTr="0017097D">
        <w:trPr>
          <w:trHeight w:val="17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672" w:rsidRDefault="00C87672" w:rsidP="006F11A2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3-4</w:t>
            </w:r>
          </w:p>
          <w:p w:rsidR="00C87672" w:rsidRDefault="00C87672" w:rsidP="006F11A2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лет</w:t>
            </w:r>
          </w:p>
          <w:p w:rsidR="00C87672" w:rsidRPr="00CA724A" w:rsidRDefault="00C87672" w:rsidP="006F11A2">
            <w:pPr>
              <w:ind w:left="-28"/>
              <w:jc w:val="center"/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половина дня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672" w:rsidRDefault="00C87672" w:rsidP="006F11A2">
            <w:r>
              <w:t>9.00. – 9.1</w:t>
            </w:r>
            <w:r w:rsidR="00B55833">
              <w:t>5</w:t>
            </w:r>
            <w:r>
              <w:t>.</w:t>
            </w:r>
          </w:p>
          <w:p w:rsidR="00C87672" w:rsidRDefault="00B55833" w:rsidP="006F11A2">
            <w:r>
              <w:t>Физкультура</w:t>
            </w:r>
          </w:p>
          <w:p w:rsidR="00C87672" w:rsidRDefault="00C87672" w:rsidP="006F11A2">
            <w:r>
              <w:t>9.2</w:t>
            </w:r>
            <w:r w:rsidR="00B55833">
              <w:t>5</w:t>
            </w:r>
            <w:r>
              <w:t xml:space="preserve"> – 9.</w:t>
            </w:r>
            <w:r w:rsidR="00B55833">
              <w:t>4</w:t>
            </w:r>
            <w:r>
              <w:t>0.</w:t>
            </w:r>
          </w:p>
          <w:p w:rsidR="00C87672" w:rsidRDefault="00C87672" w:rsidP="006F11A2">
            <w:r>
              <w:t>Развитие речи</w:t>
            </w:r>
          </w:p>
          <w:p w:rsidR="00C87672" w:rsidRDefault="00C87672" w:rsidP="006F11A2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672" w:rsidRDefault="00C87672" w:rsidP="006F11A2">
            <w:r>
              <w:t>9.00. – 9.1</w:t>
            </w:r>
            <w:r w:rsidR="00B55833">
              <w:t>5</w:t>
            </w:r>
            <w:r>
              <w:t xml:space="preserve">. </w:t>
            </w:r>
          </w:p>
          <w:p w:rsidR="00C87672" w:rsidRDefault="00B55833" w:rsidP="006F11A2">
            <w:r>
              <w:t>Музыка</w:t>
            </w:r>
          </w:p>
          <w:p w:rsidR="00C87672" w:rsidRDefault="00C87672" w:rsidP="006F11A2">
            <w:r>
              <w:t>9.2</w:t>
            </w:r>
            <w:r w:rsidR="00B55833">
              <w:t>5</w:t>
            </w:r>
            <w:r>
              <w:t xml:space="preserve"> – 9.</w:t>
            </w:r>
            <w:r w:rsidR="00B55833">
              <w:t>4</w:t>
            </w:r>
            <w:r>
              <w:t xml:space="preserve">0 </w:t>
            </w:r>
          </w:p>
          <w:p w:rsidR="00C87672" w:rsidRDefault="00C54AF7" w:rsidP="006F11A2">
            <w:pPr>
              <w:jc w:val="both"/>
            </w:pPr>
            <w:r>
              <w:t>Окружающий мир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672" w:rsidRDefault="00C87672" w:rsidP="006F11A2">
            <w:r>
              <w:t>9.00. – 9.1</w:t>
            </w:r>
            <w:r w:rsidR="00B55833">
              <w:t>5</w:t>
            </w:r>
          </w:p>
          <w:p w:rsidR="00C87672" w:rsidRDefault="00C54AF7" w:rsidP="006F11A2">
            <w:r>
              <w:t>Р</w:t>
            </w:r>
            <w:r w:rsidR="003C08CA">
              <w:t>ЭМП</w:t>
            </w:r>
          </w:p>
          <w:p w:rsidR="00C87672" w:rsidRDefault="00C87672" w:rsidP="006F11A2">
            <w:r>
              <w:t>9.</w:t>
            </w:r>
            <w:r w:rsidR="008E3B58">
              <w:t>20</w:t>
            </w:r>
            <w:r>
              <w:t>. – 9.</w:t>
            </w:r>
            <w:r w:rsidR="008E3B58">
              <w:t>3</w:t>
            </w:r>
            <w:r>
              <w:t>5.</w:t>
            </w:r>
          </w:p>
          <w:p w:rsidR="00C87672" w:rsidRDefault="008E3B58" w:rsidP="006F11A2">
            <w:r>
              <w:t>Музыка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672" w:rsidRDefault="00C87672" w:rsidP="006F11A2">
            <w:r>
              <w:t>9.00. – 9.1</w:t>
            </w:r>
            <w:r w:rsidR="00B55833">
              <w:t>5</w:t>
            </w:r>
            <w:r>
              <w:t xml:space="preserve">. </w:t>
            </w:r>
          </w:p>
          <w:p w:rsidR="008E3B58" w:rsidRDefault="008E3B58" w:rsidP="008E3B58">
            <w:pPr>
              <w:jc w:val="both"/>
            </w:pPr>
            <w:r>
              <w:t>Рисование</w:t>
            </w:r>
          </w:p>
          <w:p w:rsidR="00C87672" w:rsidRDefault="00C87672" w:rsidP="006F11A2">
            <w:pPr>
              <w:jc w:val="both"/>
            </w:pPr>
            <w:r>
              <w:t>9.2</w:t>
            </w:r>
            <w:r w:rsidR="00B55833">
              <w:t>5</w:t>
            </w:r>
            <w:r>
              <w:t xml:space="preserve"> – 9.</w:t>
            </w:r>
            <w:r w:rsidR="00B55833">
              <w:t>4</w:t>
            </w:r>
            <w:r>
              <w:t>0.</w:t>
            </w:r>
          </w:p>
          <w:p w:rsidR="008E3B58" w:rsidRDefault="008E3B58" w:rsidP="008E3B58">
            <w:pPr>
              <w:jc w:val="both"/>
            </w:pPr>
            <w:r>
              <w:t>Физкультура под музыку</w:t>
            </w:r>
          </w:p>
          <w:p w:rsidR="008E3B58" w:rsidRDefault="008E3B58" w:rsidP="006F11A2">
            <w:pPr>
              <w:jc w:val="both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672" w:rsidRDefault="00C87672" w:rsidP="006F11A2">
            <w:pPr>
              <w:jc w:val="both"/>
            </w:pPr>
            <w:r>
              <w:t>9.00. – 9.1</w:t>
            </w:r>
            <w:r w:rsidR="00B55833">
              <w:t>5</w:t>
            </w:r>
            <w:r>
              <w:t>.</w:t>
            </w:r>
          </w:p>
          <w:p w:rsidR="00C87672" w:rsidRDefault="00C87672" w:rsidP="006F11A2">
            <w:pPr>
              <w:jc w:val="both"/>
            </w:pPr>
            <w:r>
              <w:t>Лепка/Аппликация</w:t>
            </w:r>
          </w:p>
          <w:p w:rsidR="00C87672" w:rsidRDefault="008E3B58" w:rsidP="006F11A2">
            <w:pPr>
              <w:jc w:val="both"/>
            </w:pPr>
            <w:r>
              <w:t>10</w:t>
            </w:r>
            <w:r w:rsidR="00C87672">
              <w:t>.</w:t>
            </w:r>
            <w:r>
              <w:t>2</w:t>
            </w:r>
            <w:r w:rsidR="00B55833">
              <w:t>0</w:t>
            </w:r>
            <w:r w:rsidR="00C87672">
              <w:t xml:space="preserve">. – </w:t>
            </w:r>
            <w:r w:rsidR="00B55833">
              <w:t>10</w:t>
            </w:r>
            <w:r w:rsidR="00C87672">
              <w:t>.</w:t>
            </w:r>
            <w:r>
              <w:t>3</w:t>
            </w:r>
            <w:r w:rsidR="00B55833">
              <w:t>5</w:t>
            </w:r>
            <w:r w:rsidR="00C87672">
              <w:t xml:space="preserve">. </w:t>
            </w:r>
          </w:p>
          <w:p w:rsidR="00C87672" w:rsidRDefault="00C87672" w:rsidP="006F11A2">
            <w:pPr>
              <w:jc w:val="both"/>
            </w:pPr>
            <w:r>
              <w:t>Физкультура на воздухе</w:t>
            </w:r>
          </w:p>
          <w:p w:rsidR="00C87672" w:rsidRDefault="00C87672" w:rsidP="006F11A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6A1808" w:rsidTr="008E3B58">
        <w:trPr>
          <w:trHeight w:val="1801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1808" w:rsidRDefault="006A1808" w:rsidP="00E7720C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4-5 </w:t>
            </w:r>
          </w:p>
          <w:p w:rsidR="006A1808" w:rsidRDefault="00CA724A" w:rsidP="00E7720C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</w:t>
            </w:r>
            <w:r w:rsidR="006A1808">
              <w:rPr>
                <w:b/>
                <w:i/>
              </w:rPr>
              <w:t>ет</w:t>
            </w:r>
          </w:p>
          <w:p w:rsidR="00CA724A" w:rsidRPr="00CA724A" w:rsidRDefault="00CA724A" w:rsidP="00E7720C">
            <w:pPr>
              <w:ind w:left="-28"/>
              <w:jc w:val="center"/>
              <w:rPr>
                <w:b/>
                <w:i/>
              </w:rPr>
            </w:pPr>
            <w:r w:rsidRPr="00CA724A">
              <w:rPr>
                <w:b/>
                <w:i/>
              </w:rPr>
              <w:t>I половина дня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808" w:rsidRPr="00273C30" w:rsidRDefault="006A1808" w:rsidP="00E7720C">
            <w:r w:rsidRPr="00273C30">
              <w:t xml:space="preserve">9.00. – 9.20. </w:t>
            </w:r>
          </w:p>
          <w:p w:rsidR="004D6635" w:rsidRDefault="00431E6A" w:rsidP="00E7720C">
            <w:r>
              <w:t>Развитие речи</w:t>
            </w:r>
          </w:p>
          <w:p w:rsidR="006A1808" w:rsidRPr="00273C30" w:rsidRDefault="006A1808" w:rsidP="00E7720C">
            <w:r w:rsidRPr="00273C30">
              <w:t xml:space="preserve">9.30. – 9.50. </w:t>
            </w:r>
          </w:p>
          <w:p w:rsidR="004D6635" w:rsidRDefault="00943B32" w:rsidP="00176296">
            <w:r>
              <w:t>Музыка</w:t>
            </w:r>
          </w:p>
          <w:p w:rsidR="00AB7A31" w:rsidRDefault="00AB7A31" w:rsidP="00176296"/>
          <w:p w:rsidR="00AB7A31" w:rsidRPr="008E3B58" w:rsidRDefault="00AB7A31" w:rsidP="00176296"/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808" w:rsidRDefault="006A1808" w:rsidP="00E7720C">
            <w:r>
              <w:t xml:space="preserve">9.00. – 9.20. </w:t>
            </w:r>
          </w:p>
          <w:p w:rsidR="003C08CA" w:rsidRDefault="00C54AF7" w:rsidP="003C08CA">
            <w:r>
              <w:t>Р</w:t>
            </w:r>
            <w:r w:rsidR="003C08CA">
              <w:t>ЭМП</w:t>
            </w:r>
          </w:p>
          <w:p w:rsidR="006A1808" w:rsidRDefault="006A1808" w:rsidP="00E7720C">
            <w:r>
              <w:t>9.</w:t>
            </w:r>
            <w:r w:rsidR="00943B32">
              <w:t>3</w:t>
            </w:r>
            <w:r>
              <w:t xml:space="preserve">0. – </w:t>
            </w:r>
            <w:r w:rsidR="00943B32">
              <w:t>09</w:t>
            </w:r>
            <w:r>
              <w:t>.</w:t>
            </w:r>
            <w:r w:rsidR="00943B32">
              <w:t>50</w:t>
            </w:r>
            <w:r>
              <w:t xml:space="preserve">. </w:t>
            </w:r>
          </w:p>
          <w:p w:rsidR="00943B32" w:rsidRDefault="00943B32" w:rsidP="00E7720C">
            <w:r>
              <w:t>Физкультура под музыку</w:t>
            </w:r>
          </w:p>
          <w:p w:rsidR="00AB7A31" w:rsidRDefault="00AB7A31" w:rsidP="00943B32"/>
          <w:p w:rsidR="00BE5591" w:rsidRDefault="00BE5591" w:rsidP="00943B32"/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808" w:rsidRDefault="006A1808" w:rsidP="00E7720C">
            <w:pPr>
              <w:jc w:val="both"/>
            </w:pPr>
            <w:r>
              <w:t xml:space="preserve">9.00. – 9.20.   </w:t>
            </w:r>
          </w:p>
          <w:p w:rsidR="004D6635" w:rsidRDefault="00431E6A" w:rsidP="00E7720C">
            <w:r>
              <w:t>Лепка/Аппликация</w:t>
            </w:r>
          </w:p>
          <w:p w:rsidR="006A1808" w:rsidRDefault="006A1808" w:rsidP="00E7720C">
            <w:r>
              <w:t>9.</w:t>
            </w:r>
            <w:r w:rsidR="008E3B58">
              <w:t>4</w:t>
            </w:r>
            <w:r>
              <w:t xml:space="preserve">0. – </w:t>
            </w:r>
            <w:r w:rsidR="008E3B58">
              <w:t>10</w:t>
            </w:r>
            <w:r>
              <w:t>.</w:t>
            </w:r>
            <w:r w:rsidR="008E3B58">
              <w:t>0</w:t>
            </w:r>
            <w:r>
              <w:t xml:space="preserve">0. </w:t>
            </w:r>
          </w:p>
          <w:p w:rsidR="006A1808" w:rsidRDefault="00943B32" w:rsidP="00E7720C">
            <w:r>
              <w:t>Музыка</w:t>
            </w:r>
          </w:p>
          <w:p w:rsidR="004D6635" w:rsidRDefault="004D6635" w:rsidP="00E7720C"/>
          <w:p w:rsidR="00AB7A31" w:rsidRDefault="00AB7A31" w:rsidP="00E7720C"/>
          <w:p w:rsidR="00AB7A31" w:rsidRDefault="00AB7A31" w:rsidP="00E7720C"/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808" w:rsidRDefault="006A1808" w:rsidP="00E7720C">
            <w:r>
              <w:t xml:space="preserve">9.00. – 9.20. </w:t>
            </w:r>
          </w:p>
          <w:p w:rsidR="004D6635" w:rsidRDefault="00943B32" w:rsidP="00E7720C">
            <w:r>
              <w:t>Рисование</w:t>
            </w:r>
          </w:p>
          <w:p w:rsidR="006A1808" w:rsidRDefault="00943B32" w:rsidP="00E7720C">
            <w:r>
              <w:t>10</w:t>
            </w:r>
            <w:r w:rsidR="00176296">
              <w:t xml:space="preserve">.25. – </w:t>
            </w:r>
            <w:r>
              <w:t>10</w:t>
            </w:r>
            <w:r w:rsidR="00176296">
              <w:t>.45.</w:t>
            </w:r>
          </w:p>
          <w:p w:rsidR="006A1808" w:rsidRDefault="00943B32" w:rsidP="00533460">
            <w:r>
              <w:t>Физкультура на воздухе</w:t>
            </w:r>
          </w:p>
          <w:p w:rsidR="004D6635" w:rsidRDefault="004D6635" w:rsidP="00533460"/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808" w:rsidRDefault="006A1808" w:rsidP="00E7720C">
            <w:r>
              <w:t xml:space="preserve">9.00. – 9.20. </w:t>
            </w:r>
          </w:p>
          <w:p w:rsidR="00402F7B" w:rsidRDefault="00D07DD0" w:rsidP="00E7720C">
            <w:r>
              <w:t>Окружающий мир</w:t>
            </w:r>
          </w:p>
          <w:p w:rsidR="006A1808" w:rsidRDefault="00176296" w:rsidP="00E7720C">
            <w:r>
              <w:t>9</w:t>
            </w:r>
            <w:r w:rsidR="006A1808">
              <w:t>.</w:t>
            </w:r>
            <w:r>
              <w:t>30</w:t>
            </w:r>
            <w:r w:rsidR="006A1808">
              <w:t xml:space="preserve">. – </w:t>
            </w:r>
            <w:r w:rsidR="00ED2481">
              <w:t>09</w:t>
            </w:r>
            <w:r w:rsidR="006A1808">
              <w:t>.</w:t>
            </w:r>
            <w:r w:rsidR="00ED2481">
              <w:t>5</w:t>
            </w:r>
            <w:r>
              <w:t>0</w:t>
            </w:r>
            <w:r w:rsidR="006A1808">
              <w:t xml:space="preserve">. </w:t>
            </w:r>
          </w:p>
          <w:p w:rsidR="006A1808" w:rsidRPr="00431E6A" w:rsidRDefault="008B0576" w:rsidP="00943B32">
            <w:r w:rsidRPr="008B0576">
              <w:rPr>
                <w:shd w:val="clear" w:color="auto" w:fill="FFFFFF" w:themeFill="background1"/>
              </w:rPr>
              <w:t xml:space="preserve">Физкультура </w:t>
            </w:r>
          </w:p>
        </w:tc>
      </w:tr>
      <w:tr w:rsidR="00943B32" w:rsidTr="006D7A3B">
        <w:trPr>
          <w:trHeight w:val="1680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B32" w:rsidRDefault="00943B32" w:rsidP="00943B32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5-6 </w:t>
            </w:r>
          </w:p>
          <w:p w:rsidR="00943B32" w:rsidRDefault="00943B32" w:rsidP="00943B32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лет</w:t>
            </w:r>
          </w:p>
          <w:p w:rsidR="00943B32" w:rsidRPr="00CA724A" w:rsidRDefault="00943B32" w:rsidP="00943B32">
            <w:pPr>
              <w:ind w:left="-28"/>
              <w:jc w:val="center"/>
              <w:rPr>
                <w:b/>
                <w:i/>
              </w:rPr>
            </w:pPr>
            <w:r w:rsidRPr="00CA724A">
              <w:rPr>
                <w:b/>
                <w:i/>
              </w:rPr>
              <w:t>I половина дня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AC9" w:rsidRPr="00273C30" w:rsidRDefault="00813AC9" w:rsidP="00813AC9">
            <w:r w:rsidRPr="00273C30">
              <w:t>9.00. – 9.2</w:t>
            </w:r>
            <w:r w:rsidR="00B55833">
              <w:t>5</w:t>
            </w:r>
            <w:r w:rsidRPr="00273C30">
              <w:t xml:space="preserve">. </w:t>
            </w:r>
          </w:p>
          <w:p w:rsidR="00813AC9" w:rsidRDefault="00813AC9" w:rsidP="00813AC9">
            <w:r>
              <w:t>Развитие речи</w:t>
            </w:r>
          </w:p>
          <w:p w:rsidR="00813AC9" w:rsidRPr="00273C30" w:rsidRDefault="00813AC9" w:rsidP="00813AC9">
            <w:r w:rsidRPr="00273C30">
              <w:t>9.3</w:t>
            </w:r>
            <w:r w:rsidR="00B55833">
              <w:t>5</w:t>
            </w:r>
            <w:r w:rsidRPr="00273C30">
              <w:t>. – 9.5</w:t>
            </w:r>
            <w:r w:rsidR="00B55833">
              <w:t>5</w:t>
            </w:r>
            <w:r w:rsidRPr="00273C30">
              <w:t xml:space="preserve">. </w:t>
            </w:r>
          </w:p>
          <w:p w:rsidR="00813AC9" w:rsidRDefault="005741D6" w:rsidP="00813AC9">
            <w:r>
              <w:t>Физкультура</w:t>
            </w:r>
          </w:p>
          <w:p w:rsidR="00943B32" w:rsidRDefault="00943B32" w:rsidP="00CA724A"/>
          <w:p w:rsidR="00BE5591" w:rsidRDefault="00BE5591" w:rsidP="00B55833"/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41D6" w:rsidRDefault="005741D6" w:rsidP="005741D6">
            <w:r>
              <w:t>9.00. – 9.2</w:t>
            </w:r>
            <w:r w:rsidR="00B55833">
              <w:t>5</w:t>
            </w:r>
            <w:r>
              <w:t xml:space="preserve">. </w:t>
            </w:r>
          </w:p>
          <w:p w:rsidR="003C08CA" w:rsidRDefault="00C54AF7" w:rsidP="003C08CA">
            <w:r>
              <w:t>Р</w:t>
            </w:r>
            <w:r w:rsidR="003C08CA">
              <w:t>ЭМП</w:t>
            </w:r>
          </w:p>
          <w:p w:rsidR="005741D6" w:rsidRDefault="005741D6" w:rsidP="005741D6">
            <w:r>
              <w:t>9.30. – 09.5</w:t>
            </w:r>
            <w:r w:rsidR="00B55833">
              <w:t>5</w:t>
            </w:r>
            <w:r>
              <w:t xml:space="preserve">. </w:t>
            </w:r>
          </w:p>
          <w:p w:rsidR="005741D6" w:rsidRDefault="005741D6" w:rsidP="005741D6">
            <w:r>
              <w:t>Музыка</w:t>
            </w:r>
          </w:p>
          <w:p w:rsidR="00943B32" w:rsidRDefault="00B55833" w:rsidP="00B55833">
            <w:r w:rsidRPr="00B55833">
              <w:t>1</w:t>
            </w:r>
            <w:r>
              <w:t>5</w:t>
            </w:r>
            <w:r w:rsidRPr="00B55833">
              <w:t>.</w:t>
            </w:r>
            <w:r>
              <w:t>40</w:t>
            </w:r>
            <w:r w:rsidRPr="00B55833">
              <w:t>. – 1</w:t>
            </w:r>
            <w:r>
              <w:t>6</w:t>
            </w:r>
            <w:r w:rsidRPr="00B55833">
              <w:t>.</w:t>
            </w:r>
            <w:r>
              <w:t>05</w:t>
            </w:r>
            <w:r w:rsidRPr="00B55833">
              <w:t>. Лепка/Аппликация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41D6" w:rsidRDefault="005741D6" w:rsidP="005741D6">
            <w:pPr>
              <w:jc w:val="both"/>
            </w:pPr>
            <w:r>
              <w:t>9.00. – 9.2</w:t>
            </w:r>
            <w:r w:rsidR="008F0463">
              <w:t>5</w:t>
            </w:r>
            <w:r>
              <w:t xml:space="preserve">.   </w:t>
            </w:r>
          </w:p>
          <w:p w:rsidR="005741D6" w:rsidRDefault="00AF6952" w:rsidP="005741D6">
            <w:r>
              <w:t>Подготовка к обучению грамоте</w:t>
            </w:r>
          </w:p>
          <w:p w:rsidR="00D07DD0" w:rsidRDefault="00D07DD0" w:rsidP="005741D6">
            <w:r>
              <w:t>9.3</w:t>
            </w:r>
            <w:r w:rsidR="008F0463">
              <w:t>5</w:t>
            </w:r>
            <w:r>
              <w:t xml:space="preserve">. – </w:t>
            </w:r>
            <w:r w:rsidR="008F0463">
              <w:t>10</w:t>
            </w:r>
            <w:r>
              <w:t>.</w:t>
            </w:r>
            <w:r w:rsidR="008F0463">
              <w:t>0</w:t>
            </w:r>
            <w:r>
              <w:t>0. Конструирование</w:t>
            </w:r>
          </w:p>
          <w:p w:rsidR="008F0463" w:rsidRDefault="008F0463" w:rsidP="005741D6">
            <w:r w:rsidRPr="008F0463">
              <w:t>15.40 – 16.05</w:t>
            </w:r>
          </w:p>
          <w:p w:rsidR="00943B32" w:rsidRDefault="005741D6" w:rsidP="008F0463">
            <w:r>
              <w:t>Физкультура на воздухе</w:t>
            </w:r>
            <w:r w:rsidR="008F0463"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41D6" w:rsidRDefault="005741D6" w:rsidP="005741D6">
            <w:pPr>
              <w:jc w:val="both"/>
            </w:pPr>
            <w:r>
              <w:t>9.00. – 9.2</w:t>
            </w:r>
            <w:r w:rsidR="008F0463">
              <w:t>5</w:t>
            </w:r>
            <w:r>
              <w:t xml:space="preserve">.   </w:t>
            </w:r>
          </w:p>
          <w:p w:rsidR="005741D6" w:rsidRDefault="00C54AF7" w:rsidP="005741D6">
            <w:r>
              <w:t xml:space="preserve">Окружающий мир </w:t>
            </w:r>
            <w:r w:rsidR="005741D6">
              <w:t>9.3</w:t>
            </w:r>
            <w:r w:rsidR="008F0463">
              <w:t>5</w:t>
            </w:r>
            <w:r w:rsidR="005741D6">
              <w:t xml:space="preserve">. – </w:t>
            </w:r>
            <w:r w:rsidR="008F0463">
              <w:t>10</w:t>
            </w:r>
            <w:r w:rsidR="005741D6">
              <w:t>.</w:t>
            </w:r>
            <w:r w:rsidR="008F0463">
              <w:t>0</w:t>
            </w:r>
            <w:r w:rsidR="005741D6">
              <w:t xml:space="preserve">0. </w:t>
            </w:r>
          </w:p>
          <w:p w:rsidR="005741D6" w:rsidRDefault="005741D6" w:rsidP="005741D6">
            <w:r>
              <w:t>Физкультура</w:t>
            </w:r>
          </w:p>
          <w:p w:rsidR="00943B32" w:rsidRDefault="00943B32" w:rsidP="00E7720C"/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41D6" w:rsidRDefault="005741D6" w:rsidP="005741D6">
            <w:pPr>
              <w:jc w:val="both"/>
            </w:pPr>
            <w:r>
              <w:t>9.00. – 9.2</w:t>
            </w:r>
            <w:r w:rsidR="008F0463">
              <w:t>5</w:t>
            </w:r>
            <w:r>
              <w:t xml:space="preserve">.   </w:t>
            </w:r>
          </w:p>
          <w:p w:rsidR="005741D6" w:rsidRDefault="005741D6" w:rsidP="005741D6">
            <w:r>
              <w:t>Рисование</w:t>
            </w:r>
          </w:p>
          <w:p w:rsidR="005741D6" w:rsidRDefault="005741D6" w:rsidP="005741D6">
            <w:r>
              <w:t>9.3</w:t>
            </w:r>
            <w:r w:rsidR="008F0463">
              <w:t>5</w:t>
            </w:r>
            <w:r>
              <w:t xml:space="preserve">. – </w:t>
            </w:r>
            <w:r w:rsidR="008F0463">
              <w:t>10.0</w:t>
            </w:r>
            <w:r>
              <w:t xml:space="preserve">0. </w:t>
            </w:r>
          </w:p>
          <w:p w:rsidR="005741D6" w:rsidRDefault="005741D6" w:rsidP="005741D6">
            <w:r>
              <w:t>Музыка</w:t>
            </w:r>
          </w:p>
          <w:p w:rsidR="00943B32" w:rsidRDefault="00943B32" w:rsidP="00E7720C"/>
        </w:tc>
      </w:tr>
      <w:tr w:rsidR="006A1808" w:rsidTr="00742650">
        <w:trPr>
          <w:trHeight w:val="326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808" w:rsidRDefault="006A1808" w:rsidP="00E7720C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6-7</w:t>
            </w:r>
          </w:p>
          <w:p w:rsidR="006A1808" w:rsidRDefault="006A1808" w:rsidP="00E7720C">
            <w:pPr>
              <w:ind w:left="-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CA724A">
              <w:rPr>
                <w:b/>
                <w:i/>
              </w:rPr>
              <w:t>л</w:t>
            </w:r>
            <w:r>
              <w:rPr>
                <w:b/>
                <w:i/>
              </w:rPr>
              <w:t>ет</w:t>
            </w:r>
          </w:p>
          <w:p w:rsidR="00CA724A" w:rsidRPr="00CA724A" w:rsidRDefault="00CA724A" w:rsidP="00E7720C">
            <w:pPr>
              <w:ind w:left="-28"/>
              <w:jc w:val="center"/>
              <w:rPr>
                <w:b/>
                <w:i/>
              </w:rPr>
            </w:pPr>
            <w:r w:rsidRPr="00CA724A">
              <w:rPr>
                <w:b/>
                <w:i/>
              </w:rPr>
              <w:t>I половина дня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08" w:rsidRDefault="006A1808" w:rsidP="00E7720C">
            <w:r>
              <w:t xml:space="preserve">9.00. – 9.30. </w:t>
            </w:r>
          </w:p>
          <w:p w:rsidR="00635A26" w:rsidRDefault="00813AC9" w:rsidP="00E7720C">
            <w:r>
              <w:t>Развитие речи</w:t>
            </w:r>
          </w:p>
          <w:p w:rsidR="006A1808" w:rsidRDefault="006A1808" w:rsidP="00E7720C">
            <w:r>
              <w:t xml:space="preserve">9.40. – 10.10. </w:t>
            </w:r>
          </w:p>
          <w:p w:rsidR="0017097D" w:rsidRDefault="00813AC9" w:rsidP="00E7720C">
            <w:r>
              <w:t>Рисование</w:t>
            </w:r>
          </w:p>
          <w:p w:rsidR="00635A26" w:rsidRDefault="006A1808" w:rsidP="00E7720C">
            <w:r>
              <w:t xml:space="preserve">10.20. – 10.50. </w:t>
            </w:r>
          </w:p>
          <w:p w:rsidR="006A1808" w:rsidRDefault="00813AC9" w:rsidP="00E7720C">
            <w:r>
              <w:t>Физкультура под музыку</w:t>
            </w:r>
          </w:p>
          <w:p w:rsidR="00055230" w:rsidRDefault="00055230" w:rsidP="00E7720C"/>
          <w:p w:rsidR="00BE5591" w:rsidRDefault="00BE5591" w:rsidP="00E7720C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08" w:rsidRDefault="006A1808" w:rsidP="00E7720C">
            <w:r>
              <w:t>9.00. – 9.30.</w:t>
            </w:r>
          </w:p>
          <w:p w:rsidR="0017097D" w:rsidRDefault="00C54AF7" w:rsidP="00E7720C">
            <w:r>
              <w:t>Р</w:t>
            </w:r>
            <w:r w:rsidR="00C87672">
              <w:t>ЭМП</w:t>
            </w:r>
          </w:p>
          <w:p w:rsidR="004D6635" w:rsidRDefault="006A1808" w:rsidP="00E7720C">
            <w:r>
              <w:t>9.40. – 10.10.</w:t>
            </w:r>
          </w:p>
          <w:p w:rsidR="0017097D" w:rsidRDefault="00813AC9" w:rsidP="008E3B58">
            <w:pPr>
              <w:jc w:val="both"/>
            </w:pPr>
            <w:r>
              <w:t>Лепка/Аппликация</w:t>
            </w:r>
          </w:p>
          <w:p w:rsidR="006A1808" w:rsidRDefault="006A1808" w:rsidP="00E7720C">
            <w:r>
              <w:t xml:space="preserve">10.20. – 10.50. </w:t>
            </w:r>
          </w:p>
          <w:p w:rsidR="00055230" w:rsidRDefault="00813AC9" w:rsidP="00055230">
            <w:r>
              <w:t>Музыка</w:t>
            </w:r>
          </w:p>
          <w:p w:rsidR="00055230" w:rsidRDefault="00055230" w:rsidP="00055230"/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08" w:rsidRDefault="006A1808" w:rsidP="00E7720C">
            <w:r>
              <w:t xml:space="preserve">9.00. – 9.30. </w:t>
            </w:r>
          </w:p>
          <w:p w:rsidR="00635A26" w:rsidRDefault="00AF6952" w:rsidP="00E7720C">
            <w:pPr>
              <w:jc w:val="both"/>
            </w:pPr>
            <w:r>
              <w:t>Подготовка к о</w:t>
            </w:r>
            <w:r w:rsidR="00C87672">
              <w:t>бучение грамоте</w:t>
            </w:r>
          </w:p>
          <w:p w:rsidR="006A1808" w:rsidRDefault="006A1808" w:rsidP="00E7720C">
            <w:pPr>
              <w:jc w:val="both"/>
            </w:pPr>
            <w:r>
              <w:t>9.40. – 10.10.</w:t>
            </w:r>
          </w:p>
          <w:p w:rsidR="006A1808" w:rsidRDefault="00C54AF7" w:rsidP="00E7720C">
            <w:pPr>
              <w:jc w:val="both"/>
            </w:pPr>
            <w:r>
              <w:t xml:space="preserve">Окружающий мир </w:t>
            </w:r>
            <w:r w:rsidR="00855818">
              <w:t>1</w:t>
            </w:r>
            <w:r w:rsidR="00431E6A">
              <w:t>0</w:t>
            </w:r>
            <w:r w:rsidR="00855818">
              <w:t>.</w:t>
            </w:r>
            <w:r w:rsidR="0012316D">
              <w:t>5</w:t>
            </w:r>
            <w:r w:rsidR="00855818">
              <w:t>0 – 1</w:t>
            </w:r>
            <w:r w:rsidR="0012316D">
              <w:t>1</w:t>
            </w:r>
            <w:r w:rsidR="00855818">
              <w:t>.</w:t>
            </w:r>
            <w:r w:rsidR="0012316D">
              <w:t>2</w:t>
            </w:r>
            <w:r w:rsidR="00855818">
              <w:t>0</w:t>
            </w:r>
          </w:p>
          <w:p w:rsidR="006A1808" w:rsidRDefault="00F668DD" w:rsidP="00E7720C">
            <w:r>
              <w:t>Физкультура</w:t>
            </w:r>
            <w:r w:rsidR="00813AC9">
              <w:t xml:space="preserve"> на воздухе</w:t>
            </w:r>
          </w:p>
          <w:p w:rsidR="00055230" w:rsidRDefault="00055230" w:rsidP="00055230"/>
          <w:p w:rsidR="004D6635" w:rsidRDefault="004D6635" w:rsidP="0017097D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08" w:rsidRDefault="006A1808" w:rsidP="00E7720C">
            <w:r>
              <w:t xml:space="preserve">9.00. – 9.30.  </w:t>
            </w:r>
          </w:p>
          <w:p w:rsidR="00AB7A31" w:rsidRDefault="00813AC9" w:rsidP="00E7720C">
            <w:r>
              <w:t>Музы</w:t>
            </w:r>
            <w:r w:rsidR="00635A26" w:rsidRPr="00635A26">
              <w:t>ка</w:t>
            </w:r>
          </w:p>
          <w:p w:rsidR="00533460" w:rsidRDefault="006A1808" w:rsidP="00E7720C">
            <w:r>
              <w:t>9.</w:t>
            </w:r>
            <w:r w:rsidR="00813AC9">
              <w:t>4</w:t>
            </w:r>
            <w:r w:rsidR="00AB7A31">
              <w:t>0</w:t>
            </w:r>
            <w:r>
              <w:t>. – 10.</w:t>
            </w:r>
            <w:r w:rsidR="00813AC9">
              <w:t>1</w:t>
            </w:r>
            <w:r>
              <w:t xml:space="preserve">0.  </w:t>
            </w:r>
          </w:p>
          <w:p w:rsidR="00055230" w:rsidRDefault="00C54AF7" w:rsidP="00635A26">
            <w:r>
              <w:t>Р</w:t>
            </w:r>
            <w:r w:rsidR="00C87672">
              <w:t>ЭМП</w:t>
            </w:r>
          </w:p>
          <w:p w:rsidR="00D07DD0" w:rsidRDefault="00D07DD0" w:rsidP="00635A26">
            <w:r>
              <w:t>10.20. – 10.50 Лепка/Аппликация</w:t>
            </w:r>
          </w:p>
          <w:p w:rsidR="00813AC9" w:rsidRDefault="00813AC9" w:rsidP="00635A26"/>
          <w:p w:rsidR="0017097D" w:rsidRDefault="0017097D" w:rsidP="00635A26"/>
          <w:p w:rsidR="0017097D" w:rsidRDefault="0017097D" w:rsidP="00635A26"/>
          <w:p w:rsidR="0017097D" w:rsidRDefault="0017097D" w:rsidP="00635A26"/>
          <w:p w:rsidR="0017097D" w:rsidRDefault="0017097D" w:rsidP="00635A26"/>
          <w:p w:rsidR="0017097D" w:rsidRDefault="0017097D" w:rsidP="00635A26"/>
          <w:p w:rsidR="0017097D" w:rsidRDefault="0017097D" w:rsidP="0017097D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08" w:rsidRDefault="006A1808" w:rsidP="00E7720C">
            <w:r>
              <w:t xml:space="preserve">9.00. – 9.30. </w:t>
            </w:r>
          </w:p>
          <w:p w:rsidR="006A1808" w:rsidRDefault="00C54AF7" w:rsidP="00E7720C">
            <w:r>
              <w:t xml:space="preserve">Окружающий мир </w:t>
            </w:r>
            <w:r w:rsidR="006A1808">
              <w:t>9.40. – 10.10.</w:t>
            </w:r>
          </w:p>
          <w:p w:rsidR="006A1808" w:rsidRDefault="00255394" w:rsidP="00855818">
            <w:pPr>
              <w:snapToGrid w:val="0"/>
            </w:pPr>
            <w:r>
              <w:t>Физкультура</w:t>
            </w:r>
          </w:p>
          <w:p w:rsidR="00D07DD0" w:rsidRDefault="00D07DD0" w:rsidP="00855818">
            <w:pPr>
              <w:snapToGrid w:val="0"/>
            </w:pPr>
            <w:r>
              <w:t>10.20. – 10.50</w:t>
            </w:r>
          </w:p>
          <w:p w:rsidR="00D07DD0" w:rsidRDefault="00D07DD0" w:rsidP="00855818">
            <w:pPr>
              <w:snapToGrid w:val="0"/>
            </w:pPr>
            <w:r>
              <w:t>Конструирование</w:t>
            </w:r>
          </w:p>
          <w:p w:rsidR="001F2D62" w:rsidRDefault="001F2D62" w:rsidP="00855818">
            <w:pPr>
              <w:snapToGrid w:val="0"/>
            </w:pPr>
          </w:p>
          <w:p w:rsidR="00635A26" w:rsidRDefault="00635A26" w:rsidP="00855818">
            <w:pPr>
              <w:snapToGrid w:val="0"/>
            </w:pPr>
          </w:p>
          <w:p w:rsidR="0017097D" w:rsidRPr="00F668DD" w:rsidRDefault="0017097D" w:rsidP="00EE1D5B">
            <w:pPr>
              <w:snapToGrid w:val="0"/>
            </w:pPr>
          </w:p>
        </w:tc>
      </w:tr>
    </w:tbl>
    <w:p w:rsidR="00273C30" w:rsidRDefault="00273C30" w:rsidP="00273C30">
      <w:pPr>
        <w:pStyle w:val="a3"/>
      </w:pPr>
    </w:p>
    <w:sectPr w:rsidR="00273C30" w:rsidSect="00727B1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B0" w:rsidRDefault="00812FB0" w:rsidP="0017097D">
      <w:r>
        <w:separator/>
      </w:r>
    </w:p>
  </w:endnote>
  <w:endnote w:type="continuationSeparator" w:id="0">
    <w:p w:rsidR="00812FB0" w:rsidRDefault="00812FB0" w:rsidP="0017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B0" w:rsidRDefault="00812FB0" w:rsidP="0017097D">
      <w:r>
        <w:separator/>
      </w:r>
    </w:p>
  </w:footnote>
  <w:footnote w:type="continuationSeparator" w:id="0">
    <w:p w:rsidR="00812FB0" w:rsidRDefault="00812FB0" w:rsidP="0017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0D"/>
    <w:rsid w:val="00055230"/>
    <w:rsid w:val="000A2E48"/>
    <w:rsid w:val="000B06CA"/>
    <w:rsid w:val="000D3B72"/>
    <w:rsid w:val="0012316D"/>
    <w:rsid w:val="00123D0E"/>
    <w:rsid w:val="0017097D"/>
    <w:rsid w:val="00176296"/>
    <w:rsid w:val="001920C4"/>
    <w:rsid w:val="001F2D62"/>
    <w:rsid w:val="00200836"/>
    <w:rsid w:val="00232A39"/>
    <w:rsid w:val="00255394"/>
    <w:rsid w:val="00273C30"/>
    <w:rsid w:val="002A0A98"/>
    <w:rsid w:val="002D6C95"/>
    <w:rsid w:val="002E6067"/>
    <w:rsid w:val="003168D1"/>
    <w:rsid w:val="00325736"/>
    <w:rsid w:val="003265D9"/>
    <w:rsid w:val="0034708D"/>
    <w:rsid w:val="003517AE"/>
    <w:rsid w:val="00390907"/>
    <w:rsid w:val="003A123B"/>
    <w:rsid w:val="003C08CA"/>
    <w:rsid w:val="003D07C1"/>
    <w:rsid w:val="003E5511"/>
    <w:rsid w:val="003E6535"/>
    <w:rsid w:val="00402F7B"/>
    <w:rsid w:val="00431E6A"/>
    <w:rsid w:val="00434F89"/>
    <w:rsid w:val="004A4D14"/>
    <w:rsid w:val="004B1C25"/>
    <w:rsid w:val="004D6635"/>
    <w:rsid w:val="00513160"/>
    <w:rsid w:val="00513E14"/>
    <w:rsid w:val="005174BB"/>
    <w:rsid w:val="00533460"/>
    <w:rsid w:val="00562C6B"/>
    <w:rsid w:val="00566713"/>
    <w:rsid w:val="005741D6"/>
    <w:rsid w:val="005814D3"/>
    <w:rsid w:val="00624CA9"/>
    <w:rsid w:val="00635A26"/>
    <w:rsid w:val="00641252"/>
    <w:rsid w:val="00663D20"/>
    <w:rsid w:val="006A1808"/>
    <w:rsid w:val="006D7A3B"/>
    <w:rsid w:val="00724E9C"/>
    <w:rsid w:val="00727B1A"/>
    <w:rsid w:val="00742650"/>
    <w:rsid w:val="007757E1"/>
    <w:rsid w:val="007D38E5"/>
    <w:rsid w:val="00812FB0"/>
    <w:rsid w:val="00813AC9"/>
    <w:rsid w:val="00853F01"/>
    <w:rsid w:val="00855818"/>
    <w:rsid w:val="00864C48"/>
    <w:rsid w:val="008B0576"/>
    <w:rsid w:val="008C0FE0"/>
    <w:rsid w:val="008E3B58"/>
    <w:rsid w:val="008F0463"/>
    <w:rsid w:val="00943B32"/>
    <w:rsid w:val="009D25C4"/>
    <w:rsid w:val="009E662C"/>
    <w:rsid w:val="00A022EF"/>
    <w:rsid w:val="00A049C3"/>
    <w:rsid w:val="00A15038"/>
    <w:rsid w:val="00A4110D"/>
    <w:rsid w:val="00AB7A31"/>
    <w:rsid w:val="00AC0E38"/>
    <w:rsid w:val="00AD0E2E"/>
    <w:rsid w:val="00AF29AA"/>
    <w:rsid w:val="00AF6952"/>
    <w:rsid w:val="00B138E8"/>
    <w:rsid w:val="00B22EED"/>
    <w:rsid w:val="00B2502E"/>
    <w:rsid w:val="00B4658E"/>
    <w:rsid w:val="00B47A21"/>
    <w:rsid w:val="00B55833"/>
    <w:rsid w:val="00BC4096"/>
    <w:rsid w:val="00BE5591"/>
    <w:rsid w:val="00BF10B9"/>
    <w:rsid w:val="00C47016"/>
    <w:rsid w:val="00C54AF7"/>
    <w:rsid w:val="00C67C83"/>
    <w:rsid w:val="00C80785"/>
    <w:rsid w:val="00C87672"/>
    <w:rsid w:val="00CA724A"/>
    <w:rsid w:val="00CF0E40"/>
    <w:rsid w:val="00D07DD0"/>
    <w:rsid w:val="00D87CD6"/>
    <w:rsid w:val="00DA3AC3"/>
    <w:rsid w:val="00DA5CB0"/>
    <w:rsid w:val="00DD2F54"/>
    <w:rsid w:val="00E668C8"/>
    <w:rsid w:val="00ED2481"/>
    <w:rsid w:val="00EE1D5B"/>
    <w:rsid w:val="00F668DD"/>
    <w:rsid w:val="00F67155"/>
    <w:rsid w:val="00F847FE"/>
    <w:rsid w:val="00FA35A3"/>
    <w:rsid w:val="00FC3BC5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4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4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17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9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4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4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17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9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AFD6-9471-4BFD-B9FD-FF4439BB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</dc:creator>
  <cp:lastModifiedBy>STVOSP</cp:lastModifiedBy>
  <cp:revision>10</cp:revision>
  <cp:lastPrinted>2024-09-05T12:26:00Z</cp:lastPrinted>
  <dcterms:created xsi:type="dcterms:W3CDTF">2023-10-12T07:45:00Z</dcterms:created>
  <dcterms:modified xsi:type="dcterms:W3CDTF">2024-09-05T12:34:00Z</dcterms:modified>
</cp:coreProperties>
</file>