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DA" w:rsidRPr="00F45094" w:rsidRDefault="00F54ADA" w:rsidP="006F5A4B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F45094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6F5A4B" w:rsidTr="006F5A4B">
        <w:tc>
          <w:tcPr>
            <w:tcW w:w="6062" w:type="dxa"/>
          </w:tcPr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779">
              <w:rPr>
                <w:rFonts w:ascii="Times New Roman" w:hAnsi="Times New Roman"/>
                <w:sz w:val="20"/>
                <w:szCs w:val="20"/>
              </w:rPr>
              <w:t>ПРИНЯТ</w:t>
            </w:r>
            <w:proofErr w:type="gramEnd"/>
          </w:p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>на педагогическом совете № __</w:t>
            </w:r>
          </w:p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>МБДОУ «Детский сад № 51»</w:t>
            </w:r>
          </w:p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>о</w:t>
            </w:r>
            <w:r w:rsidR="00CA5169" w:rsidRPr="00900779">
              <w:rPr>
                <w:rFonts w:ascii="Times New Roman" w:hAnsi="Times New Roman"/>
                <w:sz w:val="20"/>
                <w:szCs w:val="20"/>
              </w:rPr>
              <w:t>т «</w:t>
            </w:r>
            <w:r w:rsidR="008A445D">
              <w:rPr>
                <w:rFonts w:ascii="Times New Roman" w:hAnsi="Times New Roman"/>
                <w:sz w:val="20"/>
                <w:szCs w:val="20"/>
              </w:rPr>
              <w:t>30</w:t>
            </w:r>
            <w:r w:rsidR="00CA5169" w:rsidRPr="0090077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8A445D"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 w:rsidR="00CA5169" w:rsidRPr="00900779">
              <w:rPr>
                <w:rFonts w:ascii="Times New Roman" w:hAnsi="Times New Roman"/>
                <w:sz w:val="20"/>
                <w:szCs w:val="20"/>
              </w:rPr>
              <w:t>20</w:t>
            </w:r>
            <w:r w:rsidR="00900779" w:rsidRPr="00900779">
              <w:rPr>
                <w:rFonts w:ascii="Times New Roman" w:hAnsi="Times New Roman"/>
                <w:sz w:val="20"/>
                <w:szCs w:val="20"/>
              </w:rPr>
              <w:t>24</w:t>
            </w:r>
            <w:r w:rsidRPr="0090077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F5A4B" w:rsidRPr="00900779" w:rsidRDefault="006F5A4B" w:rsidP="008A445D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="008A44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6" w:type="dxa"/>
          </w:tcPr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>УТВЕРЖДЁН</w:t>
            </w:r>
          </w:p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>п</w:t>
            </w:r>
            <w:r w:rsidR="00CA5169" w:rsidRPr="00900779">
              <w:rPr>
                <w:rFonts w:ascii="Times New Roman" w:hAnsi="Times New Roman"/>
                <w:sz w:val="20"/>
                <w:szCs w:val="20"/>
              </w:rPr>
              <w:t>риказом от «</w:t>
            </w:r>
            <w:r w:rsidR="008A445D">
              <w:rPr>
                <w:rFonts w:ascii="Times New Roman" w:hAnsi="Times New Roman"/>
                <w:sz w:val="20"/>
                <w:szCs w:val="20"/>
              </w:rPr>
              <w:t>30</w:t>
            </w:r>
            <w:r w:rsidR="00CA5169" w:rsidRPr="0090077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8A445D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CA5169" w:rsidRPr="00900779">
              <w:rPr>
                <w:rFonts w:ascii="Times New Roman" w:hAnsi="Times New Roman"/>
                <w:sz w:val="20"/>
                <w:szCs w:val="20"/>
              </w:rPr>
              <w:t>20</w:t>
            </w:r>
            <w:r w:rsidR="00900779">
              <w:rPr>
                <w:rFonts w:ascii="Times New Roman" w:hAnsi="Times New Roman"/>
                <w:sz w:val="20"/>
                <w:szCs w:val="20"/>
              </w:rPr>
              <w:t>24</w:t>
            </w:r>
            <w:r w:rsidRPr="0090077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A445D"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>Заведующий МБДОУ «Детский сад № 51»</w:t>
            </w:r>
          </w:p>
          <w:p w:rsidR="006F5A4B" w:rsidRPr="00900779" w:rsidRDefault="006F5A4B" w:rsidP="00F54ADA">
            <w:pPr>
              <w:rPr>
                <w:rFonts w:ascii="Times New Roman" w:hAnsi="Times New Roman"/>
                <w:sz w:val="20"/>
                <w:szCs w:val="20"/>
              </w:rPr>
            </w:pPr>
            <w:r w:rsidRPr="00900779">
              <w:rPr>
                <w:rFonts w:ascii="Times New Roman" w:hAnsi="Times New Roman"/>
                <w:sz w:val="20"/>
                <w:szCs w:val="20"/>
              </w:rPr>
              <w:t>______________ /А.С. Степанова/</w:t>
            </w:r>
          </w:p>
        </w:tc>
      </w:tr>
    </w:tbl>
    <w:p w:rsidR="00F54ADA" w:rsidRPr="00F45094" w:rsidRDefault="008A445D" w:rsidP="00F54ADA">
      <w:pPr>
        <w:rPr>
          <w:rFonts w:ascii="Times New Roman" w:hAnsi="Times New Roman"/>
          <w:b/>
          <w:sz w:val="32"/>
          <w:szCs w:val="32"/>
        </w:rPr>
      </w:pPr>
      <w:r w:rsidRPr="008A445D">
        <w:rPr>
          <w:rFonts w:ascii="Times New Roman" w:eastAsia="Times New Roman" w:hAnsi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A37475" wp14:editId="68B76AC4">
                <wp:simplePos x="0" y="0"/>
                <wp:positionH relativeFrom="column">
                  <wp:posOffset>2068830</wp:posOffset>
                </wp:positionH>
                <wp:positionV relativeFrom="paragraph">
                  <wp:posOffset>160020</wp:posOffset>
                </wp:positionV>
                <wp:extent cx="3611880" cy="990600"/>
                <wp:effectExtent l="0" t="0" r="26670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45D" w:rsidRDefault="008A445D" w:rsidP="008A445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1387B">
                              <w:rPr>
                                <w:b/>
                              </w:rPr>
                              <w:t>ДОКУМЕНТ ПОДПИСАН ЭЛЕКТРОННОЙ ПОДПИСЬЮ</w:t>
                            </w:r>
                          </w:p>
                          <w:p w:rsidR="008A445D" w:rsidRPr="00423051" w:rsidRDefault="008A445D" w:rsidP="008A445D">
                            <w:pPr>
                              <w:spacing w:after="0"/>
                            </w:pPr>
                            <w:r w:rsidRPr="00E1387B">
                              <w:rPr>
                                <w:b/>
                              </w:rPr>
                              <w:t>Сертификат</w:t>
                            </w:r>
                            <w:r w:rsidRPr="00423051">
                              <w:t xml:space="preserve"> </w:t>
                            </w:r>
                            <w:r>
                              <w:rPr>
                                <w:noProof/>
                                <w:szCs w:val="18"/>
                              </w:rPr>
                              <w:t>‎769c7137</w:t>
                            </w:r>
                            <w:r w:rsidRPr="003748FF">
                              <w:rPr>
                                <w:noProof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noProof/>
                                <w:szCs w:val="18"/>
                              </w:rPr>
                              <w:t>067eb8e3d5b6bdb872f aa</w:t>
                            </w:r>
                            <w:r w:rsidRPr="003748FF">
                              <w:rPr>
                                <w:noProof/>
                                <w:szCs w:val="18"/>
                              </w:rPr>
                              <w:t>6e</w:t>
                            </w:r>
                          </w:p>
                          <w:p w:rsidR="008A445D" w:rsidRDefault="008A445D" w:rsidP="008A445D">
                            <w:pPr>
                              <w:spacing w:after="0"/>
                            </w:pPr>
                            <w:r w:rsidRPr="00E1387B">
                              <w:rPr>
                                <w:b/>
                              </w:rPr>
                              <w:t xml:space="preserve">Владелец </w:t>
                            </w:r>
                            <w:r>
                              <w:t>Степанова Алла Станиславовна</w:t>
                            </w:r>
                          </w:p>
                          <w:p w:rsidR="008A445D" w:rsidRPr="003748FF" w:rsidRDefault="008A445D" w:rsidP="008A445D">
                            <w:pPr>
                              <w:spacing w:after="0"/>
                              <w:rPr>
                                <w:color w:val="000000"/>
                                <w:szCs w:val="18"/>
                              </w:rPr>
                            </w:pPr>
                            <w:r w:rsidRPr="003748FF">
                              <w:rPr>
                                <w:b/>
                                <w:color w:val="000000"/>
                                <w:szCs w:val="18"/>
                              </w:rPr>
                              <w:t>Действителен</w:t>
                            </w:r>
                            <w:r>
                              <w:rPr>
                                <w:color w:val="000000"/>
                                <w:szCs w:val="18"/>
                              </w:rPr>
                              <w:t xml:space="preserve"> c 29.03.2024 по 22.06.2025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62.9pt;margin-top:12.6pt;width:284.4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">
                <v:textbox>
                  <w:txbxContent>
                    <w:p w:rsidR="008A445D" w:rsidRDefault="008A445D" w:rsidP="008A445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1387B">
                        <w:rPr>
                          <w:b/>
                        </w:rPr>
                        <w:t>ДОКУМЕНТ ПОДПИСАН ЭЛЕКТРОННОЙ ПОДПИСЬЮ</w:t>
                      </w:r>
                    </w:p>
                    <w:p w:rsidR="008A445D" w:rsidRPr="00423051" w:rsidRDefault="008A445D" w:rsidP="008A445D">
                      <w:pPr>
                        <w:spacing w:after="0"/>
                      </w:pPr>
                      <w:r w:rsidRPr="00E1387B">
                        <w:rPr>
                          <w:b/>
                        </w:rPr>
                        <w:t>Сертификат</w:t>
                      </w:r>
                      <w:r w:rsidRPr="00423051">
                        <w:t xml:space="preserve"> </w:t>
                      </w:r>
                      <w:r>
                        <w:rPr>
                          <w:noProof/>
                          <w:szCs w:val="18"/>
                        </w:rPr>
                        <w:t>‎769c7137</w:t>
                      </w:r>
                      <w:r w:rsidRPr="003748FF">
                        <w:rPr>
                          <w:noProof/>
                          <w:szCs w:val="18"/>
                        </w:rPr>
                        <w:t>e</w:t>
                      </w:r>
                      <w:r>
                        <w:rPr>
                          <w:noProof/>
                          <w:szCs w:val="18"/>
                        </w:rPr>
                        <w:t>067eb8e3d5b6bdb872f aa</w:t>
                      </w:r>
                      <w:r w:rsidRPr="003748FF">
                        <w:rPr>
                          <w:noProof/>
                          <w:szCs w:val="18"/>
                        </w:rPr>
                        <w:t>6e</w:t>
                      </w:r>
                    </w:p>
                    <w:p w:rsidR="008A445D" w:rsidRDefault="008A445D" w:rsidP="008A445D">
                      <w:pPr>
                        <w:spacing w:after="0"/>
                      </w:pPr>
                      <w:r w:rsidRPr="00E1387B">
                        <w:rPr>
                          <w:b/>
                        </w:rPr>
                        <w:t xml:space="preserve">Владелец </w:t>
                      </w:r>
                      <w:r>
                        <w:t>Степанова Алла Станиславовна</w:t>
                      </w:r>
                    </w:p>
                    <w:p w:rsidR="008A445D" w:rsidRPr="003748FF" w:rsidRDefault="008A445D" w:rsidP="008A445D">
                      <w:pPr>
                        <w:spacing w:after="0"/>
                        <w:rPr>
                          <w:color w:val="000000"/>
                          <w:szCs w:val="18"/>
                        </w:rPr>
                      </w:pPr>
                      <w:r w:rsidRPr="003748FF">
                        <w:rPr>
                          <w:b/>
                          <w:color w:val="000000"/>
                          <w:szCs w:val="18"/>
                        </w:rPr>
                        <w:t>Действителен</w:t>
                      </w:r>
                      <w:r>
                        <w:rPr>
                          <w:color w:val="000000"/>
                          <w:szCs w:val="18"/>
                        </w:rPr>
                        <w:t xml:space="preserve"> c 29.03.2024 по 22.06.2025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4ADA" w:rsidRPr="00F45094" w:rsidRDefault="00F54ADA" w:rsidP="00F54ADA">
      <w:pPr>
        <w:rPr>
          <w:rFonts w:ascii="Times New Roman" w:hAnsi="Times New Roman"/>
          <w:b/>
          <w:sz w:val="32"/>
          <w:szCs w:val="32"/>
        </w:rPr>
      </w:pPr>
    </w:p>
    <w:p w:rsidR="00F54ADA" w:rsidRPr="00F45094" w:rsidRDefault="00F54ADA" w:rsidP="00F54ADA">
      <w:pPr>
        <w:rPr>
          <w:rFonts w:ascii="Times New Roman" w:hAnsi="Times New Roman"/>
          <w:b/>
          <w:sz w:val="32"/>
          <w:szCs w:val="32"/>
        </w:rPr>
      </w:pPr>
    </w:p>
    <w:p w:rsidR="00F54ADA" w:rsidRPr="00F45094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084" w:rsidRDefault="00DA3084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084" w:rsidRPr="00F45094" w:rsidRDefault="00DA3084" w:rsidP="00F54AD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F76E81" w:rsidRPr="00566852" w:rsidRDefault="00F76E81" w:rsidP="00F76E81">
      <w:pPr>
        <w:jc w:val="center"/>
        <w:rPr>
          <w:rFonts w:ascii="Times New Roman" w:hAnsi="Times New Roman"/>
          <w:b/>
          <w:sz w:val="32"/>
          <w:szCs w:val="32"/>
        </w:rPr>
      </w:pPr>
      <w:r w:rsidRPr="00566852">
        <w:rPr>
          <w:rFonts w:ascii="Times New Roman" w:hAnsi="Times New Roman"/>
          <w:b/>
          <w:sz w:val="32"/>
          <w:szCs w:val="32"/>
        </w:rPr>
        <w:t>ПЛАН</w:t>
      </w:r>
      <w:r w:rsidR="006F5A4B">
        <w:rPr>
          <w:rFonts w:ascii="Times New Roman" w:hAnsi="Times New Roman"/>
          <w:b/>
          <w:sz w:val="32"/>
          <w:szCs w:val="32"/>
        </w:rPr>
        <w:t xml:space="preserve"> РАБОТЫ</w:t>
      </w:r>
    </w:p>
    <w:p w:rsidR="00F76E81" w:rsidRDefault="006F5A4B" w:rsidP="00F76E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бюджетного дошкольного образовательного учреждения «Детский сад № 51»</w:t>
      </w:r>
    </w:p>
    <w:p w:rsidR="006F5A4B" w:rsidRPr="00566852" w:rsidRDefault="006F5A4B" w:rsidP="00CA6F0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</w:t>
      </w:r>
      <w:r w:rsidR="00900779">
        <w:rPr>
          <w:rFonts w:ascii="Times New Roman" w:hAnsi="Times New Roman"/>
          <w:b/>
          <w:sz w:val="32"/>
          <w:szCs w:val="32"/>
        </w:rPr>
        <w:t>24</w:t>
      </w:r>
      <w:r w:rsidR="00CA6F0D">
        <w:rPr>
          <w:rFonts w:ascii="Times New Roman" w:hAnsi="Times New Roman"/>
          <w:b/>
          <w:sz w:val="32"/>
          <w:szCs w:val="32"/>
        </w:rPr>
        <w:t xml:space="preserve"> – </w:t>
      </w:r>
      <w:r>
        <w:rPr>
          <w:rFonts w:ascii="Times New Roman" w:hAnsi="Times New Roman"/>
          <w:b/>
          <w:sz w:val="32"/>
          <w:szCs w:val="32"/>
        </w:rPr>
        <w:t>20</w:t>
      </w:r>
      <w:r w:rsidR="00900779">
        <w:rPr>
          <w:rFonts w:ascii="Times New Roman" w:hAnsi="Times New Roman"/>
          <w:b/>
          <w:sz w:val="32"/>
          <w:szCs w:val="32"/>
        </w:rPr>
        <w:t>25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F76E81" w:rsidRPr="00566852" w:rsidRDefault="00F76E81" w:rsidP="00F76E81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Pr="00F45094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Pr="00F45094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Pr="00F45094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Pr="00F45094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5A4B" w:rsidRDefault="006F5A4B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5A4B" w:rsidRDefault="006F5A4B" w:rsidP="006F5A4B">
      <w:pPr>
        <w:rPr>
          <w:rFonts w:ascii="Times New Roman" w:hAnsi="Times New Roman"/>
          <w:b/>
          <w:sz w:val="32"/>
          <w:szCs w:val="32"/>
        </w:rPr>
      </w:pPr>
    </w:p>
    <w:p w:rsidR="00DA3084" w:rsidRDefault="00DA3084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Pr="006F5A4B" w:rsidRDefault="006F5A4B" w:rsidP="00F52A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 </w:t>
      </w:r>
      <w:r w:rsidR="00F54ADA" w:rsidRPr="006F5A4B">
        <w:rPr>
          <w:rFonts w:ascii="Times New Roman" w:hAnsi="Times New Roman"/>
          <w:b/>
          <w:sz w:val="28"/>
          <w:szCs w:val="28"/>
        </w:rPr>
        <w:t>20</w:t>
      </w:r>
      <w:r w:rsidR="00900779">
        <w:rPr>
          <w:rFonts w:ascii="Times New Roman" w:hAnsi="Times New Roman"/>
          <w:b/>
          <w:sz w:val="28"/>
          <w:szCs w:val="28"/>
        </w:rPr>
        <w:t>24</w:t>
      </w:r>
      <w:r w:rsidR="00F52A93">
        <w:rPr>
          <w:rFonts w:ascii="Times New Roman" w:hAnsi="Times New Roman"/>
          <w:b/>
          <w:sz w:val="28"/>
          <w:szCs w:val="28"/>
        </w:rPr>
        <w:t xml:space="preserve"> </w:t>
      </w:r>
      <w:r w:rsidR="00F54ADA" w:rsidRPr="006F5A4B">
        <w:rPr>
          <w:rFonts w:ascii="Times New Roman" w:hAnsi="Times New Roman"/>
          <w:b/>
          <w:sz w:val="28"/>
          <w:szCs w:val="28"/>
        </w:rPr>
        <w:t>г</w:t>
      </w:r>
      <w:r w:rsidR="00CA6F0D">
        <w:rPr>
          <w:rFonts w:ascii="Times New Roman" w:hAnsi="Times New Roman"/>
          <w:b/>
          <w:sz w:val="28"/>
          <w:szCs w:val="28"/>
        </w:rPr>
        <w:t>.</w:t>
      </w:r>
    </w:p>
    <w:p w:rsidR="002434B2" w:rsidRPr="00DA3084" w:rsidRDefault="00634943" w:rsidP="0063494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DA3084">
        <w:rPr>
          <w:rFonts w:ascii="Times New Roman" w:eastAsia="Times New Roman" w:hAnsi="Times New Roman"/>
          <w:b/>
          <w:sz w:val="28"/>
          <w:szCs w:val="28"/>
        </w:rPr>
        <w:lastRenderedPageBreak/>
        <w:t>Задачи:</w:t>
      </w:r>
    </w:p>
    <w:p w:rsidR="002434B2" w:rsidRPr="002434B2" w:rsidRDefault="00634943" w:rsidP="002434B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2434B2" w:rsidRPr="002434B2">
        <w:rPr>
          <w:rFonts w:ascii="Times New Roman" w:eastAsia="Times New Roman" w:hAnsi="Times New Roman"/>
          <w:sz w:val="28"/>
          <w:szCs w:val="28"/>
        </w:rPr>
        <w:t>Про</w:t>
      </w:r>
      <w:r>
        <w:rPr>
          <w:rFonts w:ascii="Times New Roman" w:eastAsia="Times New Roman" w:hAnsi="Times New Roman"/>
          <w:sz w:val="28"/>
          <w:szCs w:val="28"/>
        </w:rPr>
        <w:t xml:space="preserve">должать работу по  формированию </w:t>
      </w:r>
      <w:r w:rsidR="002434B2">
        <w:rPr>
          <w:rFonts w:ascii="Times New Roman" w:eastAsia="Times New Roman" w:hAnsi="Times New Roman"/>
          <w:sz w:val="28"/>
          <w:szCs w:val="28"/>
        </w:rPr>
        <w:t>у дошкольников основ эколо</w:t>
      </w:r>
      <w:r w:rsidR="002434B2" w:rsidRPr="002434B2">
        <w:rPr>
          <w:rFonts w:ascii="Times New Roman" w:eastAsia="Times New Roman" w:hAnsi="Times New Roman"/>
          <w:sz w:val="28"/>
          <w:szCs w:val="28"/>
        </w:rPr>
        <w:t>гической культуры в процессе ис</w:t>
      </w:r>
      <w:r w:rsidR="002434B2">
        <w:rPr>
          <w:rFonts w:ascii="Times New Roman" w:eastAsia="Times New Roman" w:hAnsi="Times New Roman"/>
          <w:sz w:val="28"/>
          <w:szCs w:val="28"/>
        </w:rPr>
        <w:t>пользования современных педагогических технологий и развития предметно</w:t>
      </w:r>
      <w:r w:rsidR="002434B2" w:rsidRPr="002434B2">
        <w:rPr>
          <w:rFonts w:ascii="Times New Roman" w:eastAsia="Times New Roman" w:hAnsi="Times New Roman"/>
          <w:sz w:val="28"/>
          <w:szCs w:val="28"/>
        </w:rPr>
        <w:t>-</w:t>
      </w:r>
      <w:r w:rsidR="002434B2">
        <w:rPr>
          <w:rFonts w:ascii="Times New Roman" w:eastAsia="Times New Roman" w:hAnsi="Times New Roman"/>
          <w:sz w:val="28"/>
          <w:szCs w:val="28"/>
        </w:rPr>
        <w:t>пространственной экологической  среды</w:t>
      </w:r>
      <w:r w:rsidR="002434B2" w:rsidRPr="002434B2">
        <w:rPr>
          <w:rFonts w:ascii="Times New Roman" w:eastAsia="Times New Roman" w:hAnsi="Times New Roman"/>
          <w:sz w:val="28"/>
          <w:szCs w:val="28"/>
        </w:rPr>
        <w:t>.</w:t>
      </w:r>
    </w:p>
    <w:p w:rsidR="002434B2" w:rsidRPr="002434B2" w:rsidRDefault="002434B2" w:rsidP="002434B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6349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34B2">
        <w:rPr>
          <w:rFonts w:ascii="Times New Roman" w:eastAsia="Times New Roman" w:hAnsi="Times New Roman"/>
          <w:sz w:val="28"/>
          <w:szCs w:val="28"/>
        </w:rPr>
        <w:t>Развивать физические качества де</w:t>
      </w:r>
      <w:r>
        <w:rPr>
          <w:rFonts w:ascii="Times New Roman" w:eastAsia="Times New Roman" w:hAnsi="Times New Roman"/>
          <w:sz w:val="28"/>
          <w:szCs w:val="28"/>
        </w:rPr>
        <w:t>тей путем применения здоровьесберегающих технологий  и оптимизации пр</w:t>
      </w:r>
      <w:r w:rsidR="00900779">
        <w:rPr>
          <w:rFonts w:ascii="Times New Roman" w:eastAsia="Times New Roman" w:hAnsi="Times New Roman"/>
          <w:sz w:val="28"/>
          <w:szCs w:val="28"/>
        </w:rPr>
        <w:t>едметно-развивающей среды групп</w:t>
      </w:r>
      <w:r w:rsidRPr="002434B2">
        <w:rPr>
          <w:rFonts w:ascii="Times New Roman" w:eastAsia="Times New Roman" w:hAnsi="Times New Roman"/>
          <w:sz w:val="28"/>
          <w:szCs w:val="28"/>
        </w:rPr>
        <w:t>.</w:t>
      </w:r>
    </w:p>
    <w:p w:rsidR="00F54ADA" w:rsidRPr="00F45094" w:rsidRDefault="002434B2" w:rsidP="002434B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2434B2">
        <w:rPr>
          <w:rFonts w:ascii="Times New Roman" w:eastAsia="Times New Roman" w:hAnsi="Times New Roman"/>
          <w:sz w:val="28"/>
          <w:szCs w:val="28"/>
        </w:rPr>
        <w:t>Совершенствоват</w:t>
      </w:r>
      <w:r>
        <w:rPr>
          <w:rFonts w:ascii="Times New Roman" w:eastAsia="Times New Roman" w:hAnsi="Times New Roman"/>
          <w:sz w:val="28"/>
          <w:szCs w:val="28"/>
        </w:rPr>
        <w:t xml:space="preserve">ь  работу в  области художественно-эстетического развития направленную на всестороннее развитие дошкольника. </w:t>
      </w:r>
    </w:p>
    <w:p w:rsidR="00F54ADA" w:rsidRPr="00F45094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4ADA" w:rsidRPr="00F45094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4ADA" w:rsidRPr="00F45094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4ADA" w:rsidRPr="00F45094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4ADA" w:rsidRPr="00F45094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4ADA" w:rsidRPr="00F45094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4ADA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5A4B" w:rsidRDefault="006F5A4B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4943" w:rsidRDefault="00634943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4943" w:rsidRDefault="00634943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4943" w:rsidRDefault="00634943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4943" w:rsidRDefault="00634943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5A4B" w:rsidRPr="00F45094" w:rsidRDefault="006F5A4B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4ADA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A3084" w:rsidRPr="00F45094" w:rsidRDefault="00DA3084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ПЛАНА РАБОТЫ</w:t>
      </w: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1E7D93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кадрами</w:t>
      </w:r>
    </w:p>
    <w:p w:rsidR="001E7D93" w:rsidRPr="001E7D93" w:rsidRDefault="001E7D93" w:rsidP="001E7D9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>Инструктажи</w:t>
      </w:r>
      <w:r>
        <w:rPr>
          <w:rFonts w:ascii="Times New Roman" w:hAnsi="Times New Roman"/>
          <w:sz w:val="28"/>
          <w:szCs w:val="28"/>
        </w:rPr>
        <w:t>. Охрана труда (ОТ) и техника безопасности (ТБ).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Совещания при заведующем.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Самообразование. Повышение квалификации.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специалистами.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деятельность сотрудников.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с обслуживающим персоналом.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Руководство, контроль.</w:t>
      </w:r>
    </w:p>
    <w:p w:rsidR="001E7D93" w:rsidRDefault="001E7D93" w:rsidP="001E7D93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1E7D93" w:rsidRPr="001E7D93" w:rsidRDefault="001E7D93" w:rsidP="001E7D93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D93">
        <w:rPr>
          <w:rFonts w:ascii="Times New Roman" w:hAnsi="Times New Roman"/>
          <w:b/>
          <w:sz w:val="28"/>
          <w:szCs w:val="28"/>
        </w:rPr>
        <w:t>Организационно-педагогическая работа</w:t>
      </w: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Педсоветы. Подготовка к педсоветам.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для воспитателей, специалистов ДОУ.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просмотры, взаимопосещения.</w:t>
      </w:r>
    </w:p>
    <w:p w:rsidR="001E7D93" w:rsidRDefault="001E7D93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обобщение и внедрение передового педагогического опыта работы.</w:t>
      </w:r>
    </w:p>
    <w:p w:rsidR="001E7D93" w:rsidRDefault="007C0B3F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помощь молодым специалистам.</w:t>
      </w:r>
    </w:p>
    <w:p w:rsidR="007C0B3F" w:rsidRDefault="007C0B3F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методического кабинета.</w:t>
      </w:r>
    </w:p>
    <w:p w:rsidR="007C0B3F" w:rsidRDefault="007C0B3F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Смотры, смотры-конкурсы, выставки.</w:t>
      </w:r>
    </w:p>
    <w:p w:rsidR="007C0B3F" w:rsidRDefault="007C0B3F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Культурно-досуговые мероприятия (развлечения. </w:t>
      </w:r>
      <w:proofErr w:type="gramStart"/>
      <w:r>
        <w:rPr>
          <w:rFonts w:ascii="Times New Roman" w:hAnsi="Times New Roman"/>
          <w:sz w:val="28"/>
          <w:szCs w:val="28"/>
        </w:rPr>
        <w:t>Праздники, выступления артистов кукольного театра, филармонии, фестиваль театров, тематические экскурсии и пр.)</w:t>
      </w:r>
      <w:proofErr w:type="gramEnd"/>
    </w:p>
    <w:p w:rsidR="007C0B3F" w:rsidRDefault="007C0B3F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«Дни открытых дверей»</w:t>
      </w:r>
    </w:p>
    <w:p w:rsidR="007C0B3F" w:rsidRDefault="007C0B3F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Физкультурно-оздоровительная работа.</w:t>
      </w:r>
    </w:p>
    <w:p w:rsidR="007C0B3F" w:rsidRDefault="007C0B3F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сопровождение воспитательно-образовательного процесса. Контрольно-аналитическая деятельность.</w:t>
      </w:r>
    </w:p>
    <w:p w:rsidR="007C0B3F" w:rsidRDefault="007C0B3F" w:rsidP="001E7D93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психолого-медико-педагогического консили</w:t>
      </w:r>
      <w:r w:rsidR="00900779">
        <w:rPr>
          <w:rFonts w:ascii="Times New Roman" w:hAnsi="Times New Roman"/>
          <w:sz w:val="28"/>
          <w:szCs w:val="28"/>
        </w:rPr>
        <w:t>ума МБДОУ «Детский сад № 51» (П</w:t>
      </w:r>
      <w:r>
        <w:rPr>
          <w:rFonts w:ascii="Times New Roman" w:hAnsi="Times New Roman"/>
          <w:sz w:val="28"/>
          <w:szCs w:val="28"/>
        </w:rPr>
        <w:t>П-консилиума).</w:t>
      </w:r>
    </w:p>
    <w:p w:rsidR="007C0B3F" w:rsidRDefault="007C0B3F" w:rsidP="007C0B3F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7C0B3F" w:rsidRDefault="007C0B3F" w:rsidP="007C0B3F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родителями, школой и другими организациями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родителей» - для родителей детей, имеющих трудности в воспитании.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родительские собрания. Родительские собрания в группах.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родительского комитета. Субботники.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Наглядная агитация.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Консультации, семинары-практикумы.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Культурно-досуговые мероприятия для детей и их родителей.</w:t>
      </w:r>
    </w:p>
    <w:p w:rsidR="007C0B3F" w:rsidRDefault="007C0B3F" w:rsidP="007C0B3F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7C0B3F" w:rsidRDefault="007C0B3F" w:rsidP="007C0B3F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7C0B3F" w:rsidRDefault="007C0B3F" w:rsidP="007C0B3F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7C0B3F" w:rsidRDefault="007C0B3F" w:rsidP="007C0B3F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B3F">
        <w:rPr>
          <w:rFonts w:ascii="Times New Roman" w:hAnsi="Times New Roman"/>
          <w:b/>
          <w:sz w:val="28"/>
          <w:szCs w:val="28"/>
        </w:rPr>
        <w:lastRenderedPageBreak/>
        <w:t>Административно-хозяйственная работа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обеспечение.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общественными организациями.</w:t>
      </w:r>
    </w:p>
    <w:p w:rsid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жизни, здоровья детей и сотрудников.</w:t>
      </w:r>
    </w:p>
    <w:p w:rsidR="007C0B3F" w:rsidRPr="007C0B3F" w:rsidRDefault="007C0B3F" w:rsidP="007C0B3F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питания.</w:t>
      </w: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9B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C98" w:rsidRDefault="009B1C98" w:rsidP="009B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D93" w:rsidRDefault="001E7D93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DA" w:rsidRPr="001E5539" w:rsidRDefault="00F54ADA" w:rsidP="00F5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539">
        <w:rPr>
          <w:rFonts w:ascii="Times New Roman" w:hAnsi="Times New Roman"/>
          <w:b/>
          <w:sz w:val="28"/>
          <w:szCs w:val="28"/>
        </w:rPr>
        <w:lastRenderedPageBreak/>
        <w:t>АВГУСТ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03"/>
        <w:gridCol w:w="8"/>
        <w:gridCol w:w="5209"/>
        <w:gridCol w:w="3969"/>
      </w:tblGrid>
      <w:tr w:rsidR="00F54ADA" w:rsidRPr="001E5539" w:rsidTr="00AE1540">
        <w:trPr>
          <w:trHeight w:val="52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539">
              <w:rPr>
                <w:rFonts w:ascii="Times New Roman" w:hAnsi="Times New Roman"/>
                <w:b/>
                <w:sz w:val="28"/>
                <w:szCs w:val="28"/>
              </w:rPr>
              <w:t>1. Работа с кадрами</w:t>
            </w:r>
          </w:p>
          <w:p w:rsidR="00F54ADA" w:rsidRPr="001E5539" w:rsidRDefault="00F54ADA" w:rsidP="00A02FE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ADA" w:rsidRPr="001E5539" w:rsidTr="00AE1540">
        <w:trPr>
          <w:trHeight w:val="5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5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539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53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6F5A4B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 администрации, профкома, комиссии по ТБ «Состояние групп, участков и территории МБДОУ</w:t>
            </w:r>
            <w:r w:rsidR="00900779">
              <w:rPr>
                <w:rFonts w:ascii="Times New Roman" w:hAnsi="Times New Roman"/>
                <w:sz w:val="28"/>
                <w:szCs w:val="28"/>
              </w:rPr>
              <w:t xml:space="preserve"> № 51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54ADA" w:rsidRPr="001E5539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A4B">
              <w:rPr>
                <w:rFonts w:ascii="Times New Roman" w:hAnsi="Times New Roman"/>
                <w:sz w:val="28"/>
                <w:szCs w:val="28"/>
              </w:rPr>
              <w:t>А.С.</w:t>
            </w:r>
            <w:r w:rsidR="00F54ADA" w:rsidRPr="001E5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5A4B" w:rsidRDefault="006F5A4B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завхоз Шелудякова Т.А.,</w:t>
            </w:r>
          </w:p>
          <w:p w:rsidR="00AE1540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медсестра </w:t>
            </w:r>
            <w:r w:rsidR="00CA6F0D">
              <w:rPr>
                <w:rFonts w:ascii="Times New Roman" w:hAnsi="Times New Roman"/>
                <w:sz w:val="28"/>
                <w:szCs w:val="28"/>
              </w:rPr>
              <w:t>Ручкина О.В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540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Производственное совещание</w:t>
            </w:r>
          </w:p>
          <w:p w:rsidR="00AE1540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«Готовность учреждения к новому учебному году»:</w:t>
            </w:r>
          </w:p>
          <w:p w:rsidR="00AE1540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итоги летнего оздоровительного периода;</w:t>
            </w:r>
          </w:p>
          <w:p w:rsidR="00AE1540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итоги проведения ремонтных работ;</w:t>
            </w:r>
          </w:p>
          <w:p w:rsidR="00AE1540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комплектование учреждения контингентом воспитанников и штатами.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0" w:rsidRDefault="00AE1540" w:rsidP="00AE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540" w:rsidRDefault="00AE1540" w:rsidP="00AE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завхоз Шелудякова Т.А.,</w:t>
            </w:r>
          </w:p>
          <w:p w:rsidR="00CA6F0D" w:rsidRDefault="00CA6F0D" w:rsidP="00CA6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540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0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0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августовской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конференции педагогических работников образовательных учреждений города Курска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0" w:rsidRDefault="00AE1540" w:rsidP="00AE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540" w:rsidRDefault="00AE1540" w:rsidP="00AE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AE1540">
        <w:trPr>
          <w:trHeight w:val="52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539">
              <w:rPr>
                <w:rFonts w:ascii="Times New Roman" w:hAnsi="Times New Roman"/>
                <w:b/>
                <w:sz w:val="28"/>
                <w:szCs w:val="28"/>
              </w:rPr>
              <w:t>2. Организационно-педагогическая работа</w:t>
            </w:r>
          </w:p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E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540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</w:t>
            </w:r>
            <w:r w:rsidR="00AE1540" w:rsidRPr="00AE1540">
              <w:rPr>
                <w:rFonts w:ascii="Times New Roman" w:hAnsi="Times New Roman"/>
                <w:b/>
                <w:sz w:val="28"/>
                <w:szCs w:val="28"/>
              </w:rPr>
              <w:t>и проведение.</w:t>
            </w:r>
            <w:r w:rsidR="00AE154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едагогическ</w:t>
            </w:r>
            <w:r w:rsidR="00AE1540">
              <w:rPr>
                <w:rFonts w:ascii="Times New Roman" w:hAnsi="Times New Roman"/>
                <w:sz w:val="28"/>
                <w:szCs w:val="28"/>
              </w:rPr>
              <w:t>ий  совет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AE1540">
              <w:rPr>
                <w:rFonts w:ascii="Times New Roman" w:hAnsi="Times New Roman"/>
                <w:sz w:val="28"/>
                <w:szCs w:val="28"/>
              </w:rPr>
              <w:t>, установочный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0" w:rsidRDefault="00F54ADA" w:rsidP="00AE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E1540">
              <w:rPr>
                <w:rFonts w:ascii="Times New Roman" w:hAnsi="Times New Roman"/>
                <w:sz w:val="28"/>
                <w:szCs w:val="28"/>
              </w:rPr>
              <w:t>з</w:t>
            </w:r>
            <w:r w:rsidR="00AE1540" w:rsidRPr="001E5539">
              <w:rPr>
                <w:rFonts w:ascii="Times New Roman" w:hAnsi="Times New Roman"/>
                <w:sz w:val="28"/>
                <w:szCs w:val="28"/>
              </w:rPr>
              <w:t>аведующий</w:t>
            </w:r>
            <w:r w:rsidR="00AE1540"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 w:rsidR="00AE1540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="00AE1540" w:rsidRPr="001E5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4ADA" w:rsidRPr="001E5539" w:rsidRDefault="00AE1540" w:rsidP="00AE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в соответствии с планом культурно-досуговой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летнего-оздоровительного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периода.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E1540" w:rsidP="00AE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(Консультация) «Педагогическая диагностика – основа конструирования педагогического процесса»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образовательного процесса в разновозрастных группах (дифференцированная консультация для воспитателей)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плана проведения и участия воспитателей и специалистов МБДОУ </w:t>
            </w:r>
            <w:r w:rsidR="00900779">
              <w:rPr>
                <w:rFonts w:ascii="Times New Roman" w:hAnsi="Times New Roman"/>
                <w:sz w:val="28"/>
                <w:szCs w:val="28"/>
              </w:rPr>
              <w:t xml:space="preserve">№ 51 </w:t>
            </w:r>
            <w:r>
              <w:rPr>
                <w:rFonts w:ascii="Times New Roman" w:hAnsi="Times New Roman"/>
                <w:sz w:val="28"/>
                <w:szCs w:val="28"/>
              </w:rPr>
              <w:t>в работе городских методических объединений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E1540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систематизация документации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МБДОУ № 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началу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4" w:rsidRDefault="00733514" w:rsidP="00733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4ADA" w:rsidRPr="001E5539" w:rsidRDefault="00733514" w:rsidP="00733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дидактического и раздаточного материала для организации и проведения образовательной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733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воспитатели</w:t>
            </w:r>
          </w:p>
        </w:tc>
      </w:tr>
      <w:tr w:rsidR="00F54ADA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комплексного плана физкультурно-оздоровительной работы на новый 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733514" w:rsidRPr="001E5539" w:rsidTr="00AE1540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4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4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смотра: «Готовность групп к новому учебному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4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AE1540">
        <w:trPr>
          <w:trHeight w:val="52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F54ADA" w:rsidP="007335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539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родителями, школой, другими организациями</w:t>
            </w:r>
          </w:p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ADA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 xml:space="preserve">Составление плана </w:t>
            </w:r>
            <w:r w:rsidR="00733514">
              <w:rPr>
                <w:rFonts w:ascii="Times New Roman" w:hAnsi="Times New Roman"/>
                <w:sz w:val="28"/>
                <w:szCs w:val="28"/>
              </w:rPr>
              <w:t>взаимодействия с семьями воспитанников на учебный год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Анализ семей по социальным группам Составление социальны</w:t>
            </w:r>
            <w:r w:rsidR="00733514">
              <w:rPr>
                <w:rFonts w:ascii="Times New Roman" w:hAnsi="Times New Roman"/>
                <w:sz w:val="28"/>
                <w:szCs w:val="28"/>
              </w:rPr>
              <w:t>х паспортов семей воспитанников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4" w:rsidRDefault="00733514" w:rsidP="00733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4ADA" w:rsidRPr="001E5539" w:rsidRDefault="00733514" w:rsidP="00733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педагог психолог, воспитатели</w:t>
            </w:r>
          </w:p>
        </w:tc>
      </w:tr>
      <w:tr w:rsidR="00F54ADA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Оформление информационных уголков и стендов  для родителей к началу учебного года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733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 Сивцева Н.Ю., </w:t>
            </w:r>
            <w:r w:rsidR="00F54ADA" w:rsidRPr="001E5539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54ADA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работы с Курским государственным «Театром кукол»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94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3.</w:t>
            </w:r>
            <w:r w:rsidR="00946B85">
              <w:rPr>
                <w:rFonts w:ascii="Times New Roman" w:hAnsi="Times New Roman"/>
                <w:sz w:val="28"/>
                <w:szCs w:val="28"/>
              </w:rPr>
              <w:t>5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 xml:space="preserve"> Заключение договора о сотрудничестве, согласование плана работы со школой</w:t>
            </w:r>
          </w:p>
          <w:p w:rsidR="00CA6F0D" w:rsidRPr="001E5539" w:rsidRDefault="00CA6F0D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94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3.</w:t>
            </w:r>
            <w:r w:rsidR="00946B85">
              <w:rPr>
                <w:rFonts w:ascii="Times New Roman" w:hAnsi="Times New Roman"/>
                <w:sz w:val="28"/>
                <w:szCs w:val="28"/>
              </w:rPr>
              <w:t>6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плана работы с детско-юношеской библиотекой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33514" w:rsidP="00A02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946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946B8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Составление плана работы «</w:t>
            </w:r>
            <w:r w:rsidR="00900779">
              <w:rPr>
                <w:rFonts w:ascii="Times New Roman" w:hAnsi="Times New Roman"/>
                <w:sz w:val="28"/>
                <w:szCs w:val="28"/>
              </w:rPr>
              <w:t>Совета отцов</w:t>
            </w:r>
            <w:r w:rsidRPr="001E5539">
              <w:rPr>
                <w:rFonts w:ascii="Times New Roman" w:hAnsi="Times New Roman"/>
                <w:sz w:val="28"/>
                <w:szCs w:val="28"/>
              </w:rPr>
              <w:t>» на учебный год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73351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B063FF" w:rsidRPr="001E5539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3FF" w:rsidRPr="001E5539" w:rsidTr="00200CAA">
        <w:trPr>
          <w:trHeight w:val="52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Pr="00B063FF" w:rsidRDefault="00B063FF" w:rsidP="00B0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3FF">
              <w:rPr>
                <w:rFonts w:ascii="Times New Roman" w:hAnsi="Times New Roman"/>
                <w:b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063F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Pr="001E5539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B063F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Pr="001E5539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овощехранилища к зиме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B063FF" w:rsidRPr="001E5539" w:rsidTr="00200CAA">
        <w:trPr>
          <w:trHeight w:val="52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Pr="00B063FF" w:rsidRDefault="00B063FF" w:rsidP="00B0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Организационно-педагогические мероприятия к педсовету № 1</w:t>
            </w:r>
          </w:p>
        </w:tc>
      </w:tr>
      <w:tr w:rsidR="00B063F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Законодательная инициатива в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специалисты</w:t>
            </w:r>
          </w:p>
        </w:tc>
      </w:tr>
      <w:tr w:rsidR="00B063F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оформление документации в группах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специалисты</w:t>
            </w:r>
          </w:p>
        </w:tc>
      </w:tr>
      <w:tr w:rsidR="00B063F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B063FF" w:rsidP="0090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и систематизация методической литературы и рекомендаций по организации воспитательно-образовательного процесса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C5384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развивающей предметно-пространственной среды групп, кабинетов специалистов, музыкального зала дидактическими пособиями, игрушками,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специалисты, родители</w:t>
            </w:r>
          </w:p>
        </w:tc>
      </w:tr>
      <w:tr w:rsidR="00C5384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Маркировка мебели по ростовым показателям детей группы. Проведение антропометрии в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D" w:rsidRDefault="00C5384F" w:rsidP="00CA6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r w:rsidR="00CA6F0D"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4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отчетов о летней оздоровительной работе с воспитанниками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4F" w:rsidRPr="001E5539" w:rsidTr="00733514">
        <w:trPr>
          <w:trHeight w:val="52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учебного плана, расписания образовательной деятельности на новый 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F" w:rsidRDefault="00C5384F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1E5539" w:rsidTr="00AE1540">
        <w:trPr>
          <w:trHeight w:val="524"/>
        </w:trPr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5539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ПЕДАГОГИЧЕСКИЙ СОВЕТ № 1</w:t>
            </w:r>
          </w:p>
        </w:tc>
      </w:tr>
      <w:tr w:rsidR="00F54ADA" w:rsidRPr="001E5539" w:rsidTr="00B063FF">
        <w:trPr>
          <w:trHeight w:val="5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C5384F" w:rsidP="0090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выполнения комплексного плана работы МБДОУ «Детский сад № 51» в летний оздоровительный период </w:t>
            </w:r>
            <w:r w:rsidR="00864574">
              <w:rPr>
                <w:rFonts w:ascii="Times New Roman" w:hAnsi="Times New Roman"/>
                <w:sz w:val="28"/>
                <w:szCs w:val="28"/>
              </w:rPr>
              <w:t>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24</w:t>
            </w:r>
            <w:r w:rsidR="0086457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864574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F54ADA" w:rsidRPr="001E5539" w:rsidRDefault="00F54ADA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574" w:rsidRPr="001E5539" w:rsidTr="00B063FF">
        <w:trPr>
          <w:trHeight w:val="10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4" w:rsidRPr="001E5539" w:rsidRDefault="00864574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4" w:rsidRPr="001E5539" w:rsidRDefault="00864574" w:rsidP="0090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МБДОУ «Детский сад № 51» на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25</w:t>
            </w:r>
            <w:r w:rsidR="00CA6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4" w:rsidRDefault="00864574"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1E5539" w:rsidTr="00B063FF">
        <w:trPr>
          <w:trHeight w:val="8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900779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54ADA" w:rsidRPr="001E5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64E16" w:rsidP="0090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«Школы родителей» на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 (для родителей детей имеющих трудности в воспитании)</w:t>
            </w:r>
            <w:r w:rsidR="00A65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764E16" w:rsidP="00A02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1E5539" w:rsidTr="00900779">
        <w:trPr>
          <w:trHeight w:val="5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900779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4ADA" w:rsidRPr="001E5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C" w:rsidRPr="001E5539" w:rsidRDefault="00764E16" w:rsidP="009007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</w:t>
            </w:r>
            <w:r w:rsidR="00900779">
              <w:rPr>
                <w:rFonts w:ascii="Times New Roman" w:hAnsi="Times New Roman"/>
                <w:sz w:val="28"/>
                <w:szCs w:val="28"/>
              </w:rPr>
              <w:t xml:space="preserve">верждение </w:t>
            </w:r>
            <w:r w:rsidR="00A6579C">
              <w:rPr>
                <w:rFonts w:ascii="Times New Roman" w:hAnsi="Times New Roman"/>
                <w:sz w:val="28"/>
                <w:szCs w:val="28"/>
              </w:rPr>
              <w:t>расписания образовательной деятельности МБДОУ «Детский сад № 51» на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24</w:t>
            </w:r>
            <w:r w:rsidR="00A6579C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25</w:t>
            </w:r>
            <w:r w:rsidR="00A6579C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6579C" w:rsidP="00A02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1E5539" w:rsidTr="00B063FF">
        <w:trPr>
          <w:trHeight w:val="8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539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A6579C" w:rsidP="009007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повышения квалификации и переподготовки педагогических работников МБДОУ «Детский сад № 51» на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D43E79" w:rsidP="00A02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1E5539" w:rsidTr="00B063FF">
        <w:trPr>
          <w:trHeight w:val="12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F54ADA" w:rsidP="00A02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D43E79" w:rsidP="0090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тематики родительских собраний </w:t>
            </w:r>
            <w:r w:rsidR="00F54AD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МБДОУ «Детский сад № 51» на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1E5539" w:rsidRDefault="00D43E79" w:rsidP="00A02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/>
                <w:sz w:val="28"/>
                <w:szCs w:val="28"/>
              </w:rPr>
              <w:t>, ст. воспитатель Сивцева Н.Ю.</w:t>
            </w:r>
          </w:p>
        </w:tc>
      </w:tr>
      <w:tr w:rsidR="00D43E79" w:rsidRPr="001E5539" w:rsidTr="00900779">
        <w:trPr>
          <w:trHeight w:val="90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9" w:rsidRDefault="00D43E79" w:rsidP="00D43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9" w:rsidRDefault="00D43E79" w:rsidP="0090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Нормативно-правовое обеспечение образовательного процесса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9" w:rsidRPr="000069CE" w:rsidRDefault="00D43E79" w:rsidP="00A02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</w:tbl>
    <w:p w:rsidR="00F54ADA" w:rsidRPr="00566852" w:rsidRDefault="00F54ADA" w:rsidP="00F54A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6852">
        <w:rPr>
          <w:rFonts w:ascii="Times New Roman" w:hAnsi="Times New Roman"/>
          <w:b/>
          <w:sz w:val="32"/>
          <w:szCs w:val="32"/>
        </w:rPr>
        <w:t>СЕНТЯБРЬ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76"/>
        <w:gridCol w:w="5002"/>
        <w:gridCol w:w="142"/>
        <w:gridCol w:w="3650"/>
      </w:tblGrid>
      <w:tr w:rsidR="00F54ADA" w:rsidRPr="00566852" w:rsidTr="00CA6F0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F54ADA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4ADA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Текущие инструктажи по охране труда, безопасности жизнедеятельности сотрудников, </w:t>
            </w:r>
            <w:r w:rsidR="00D43E79">
              <w:rPr>
                <w:rFonts w:ascii="Times New Roman" w:hAnsi="Times New Roman"/>
                <w:sz w:val="28"/>
                <w:szCs w:val="28"/>
              </w:rPr>
              <w:t xml:space="preserve">пожарной безопасности, организации охраны жизни и здоровья детей 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E79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566852" w:rsidTr="00CA6F0D">
        <w:trPr>
          <w:trHeight w:val="11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E79">
              <w:rPr>
                <w:rFonts w:ascii="Times New Roman" w:hAnsi="Times New Roman"/>
                <w:sz w:val="28"/>
                <w:szCs w:val="28"/>
              </w:rPr>
              <w:t xml:space="preserve">Правила внутреннего трудового распорядка. Итоги смотра готовности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МБДОУ № 51</w:t>
            </w:r>
            <w:r w:rsidR="00D43E79">
              <w:rPr>
                <w:rFonts w:ascii="Times New Roman" w:hAnsi="Times New Roman"/>
                <w:sz w:val="28"/>
                <w:szCs w:val="28"/>
              </w:rPr>
              <w:t xml:space="preserve"> к началу нового учебного года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 (совещание при заведующем)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E79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9007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Утверждение графиков работы сотрудников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МБДОУ № 51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, режимов работы групп, расписаний  образовательной деятельности групп, перспективных комплексно-тематических планов работы на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24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-20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25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E79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E79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по обобщению, изучению и внедрению инноваций опыта работы педагогов МБДОУ. Определение тем по самообразованию.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E79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566852" w:rsidRDefault="00F54ADA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D43E7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Составление плана </w:t>
            </w:r>
            <w:r w:rsidR="00D43E79">
              <w:rPr>
                <w:rFonts w:ascii="Times New Roman" w:hAnsi="Times New Roman"/>
                <w:sz w:val="28"/>
                <w:szCs w:val="28"/>
              </w:rPr>
              <w:t xml:space="preserve">проведения и участия воспитателей и специалистов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МБДОУ № 51</w:t>
            </w:r>
            <w:r w:rsidR="00D43E79">
              <w:rPr>
                <w:rFonts w:ascii="Times New Roman" w:hAnsi="Times New Roman"/>
                <w:sz w:val="28"/>
                <w:szCs w:val="28"/>
              </w:rPr>
              <w:t xml:space="preserve"> в работе МО города Курска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9" w:rsidRDefault="00D43E79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9CE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/>
                <w:sz w:val="28"/>
                <w:szCs w:val="28"/>
              </w:rPr>
              <w:t>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9CE">
              <w:rPr>
                <w:rFonts w:ascii="Times New Roman" w:hAnsi="Times New Roman"/>
                <w:sz w:val="28"/>
                <w:szCs w:val="28"/>
              </w:rPr>
              <w:t>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43E79" w:rsidRPr="00566852" w:rsidRDefault="00D43E79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566852" w:rsidRDefault="00F54ADA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CA6F0D">
        <w:trPr>
          <w:trHeight w:val="7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9" w:rsidRDefault="00D43E79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(Консультация)</w:t>
            </w:r>
          </w:p>
          <w:p w:rsidR="00F54ADA" w:rsidRPr="00566852" w:rsidRDefault="00D43E79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«Порядок аттестации педагогических работников</w:t>
            </w:r>
            <w:r w:rsidR="00A63AE2"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 на соответствие занимаемой должности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63AE2">
              <w:rPr>
                <w:rFonts w:ascii="Times New Roman" w:hAnsi="Times New Roman"/>
                <w:sz w:val="28"/>
                <w:szCs w:val="28"/>
              </w:rPr>
              <w:t>. Методическое сопровождение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E2" w:rsidRPr="00566852" w:rsidRDefault="00A63AE2" w:rsidP="00A63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566852" w:rsidRDefault="00F54ADA" w:rsidP="00A02F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CE0" w:rsidRPr="00566852" w:rsidTr="00CA6F0D">
        <w:trPr>
          <w:trHeight w:val="8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E1625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Развлечение к 1 сентября по теме: «</w:t>
            </w:r>
            <w:r>
              <w:rPr>
                <w:rFonts w:ascii="Times New Roman" w:hAnsi="Times New Roman"/>
                <w:sz w:val="28"/>
                <w:szCs w:val="28"/>
              </w:rPr>
              <w:t>1 сентября – День Знаний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Default="00762CE0" w:rsidP="00E1625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62CE0" w:rsidRPr="00566852" w:rsidRDefault="00762CE0" w:rsidP="00E1625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E1625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День папы - 12 сентября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Default="00762CE0" w:rsidP="00E1625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62CE0" w:rsidRPr="00566852" w:rsidRDefault="00762CE0" w:rsidP="00E1625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63AE2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E2" w:rsidRDefault="00A63AE2" w:rsidP="00900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0077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E2" w:rsidRDefault="00A63AE2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«Дню дошкольного работника»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E2" w:rsidRDefault="00A63AE2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762CE0" w:rsidRPr="00566852" w:rsidTr="00CA6F0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5" w:rsidRDefault="00E536B5" w:rsidP="00A02FE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2CE0" w:rsidRPr="00566852" w:rsidRDefault="00762CE0" w:rsidP="00A02FE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A63AE2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 советуем дружить!» Встреча после летнего отдыха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A63AE2" w:rsidP="00A02F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A63AE2" w:rsidP="00A63AE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воспитанников на начало учебного года. Оформление документации по итогам комплексной тематической проверки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E2" w:rsidRPr="00566852" w:rsidRDefault="00A63AE2" w:rsidP="00A63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педагоги МБДОУ</w:t>
            </w:r>
          </w:p>
          <w:p w:rsidR="00762CE0" w:rsidRPr="00566852" w:rsidRDefault="00762CE0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A63AE2" w:rsidP="0090077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(Консультация) «Органи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зация образовательного процесса»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E2" w:rsidRPr="00566852" w:rsidRDefault="00A63AE2" w:rsidP="00A63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762CE0" w:rsidRPr="00566852" w:rsidRDefault="00762CE0" w:rsidP="00A02F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A63AE2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Систематизация документации по организации физкультурно-оздоровительной работы в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E2" w:rsidRPr="00566852" w:rsidRDefault="00A63AE2" w:rsidP="00A63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762CE0" w:rsidRPr="00566852" w:rsidRDefault="00762CE0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A63AE2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режимных моментов: прием детей, самостоятельная деятельность, утренняя гимнастика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D" w:rsidRDefault="00CA6F0D" w:rsidP="00CA6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63AE2">
              <w:rPr>
                <w:rFonts w:ascii="Times New Roman" w:hAnsi="Times New Roman"/>
                <w:sz w:val="28"/>
                <w:szCs w:val="28"/>
              </w:rPr>
              <w:t>аведующий Степанова</w:t>
            </w:r>
            <w:proofErr w:type="gramEnd"/>
            <w:r w:rsidR="00A63AE2">
              <w:rPr>
                <w:rFonts w:ascii="Times New Roman" w:hAnsi="Times New Roman"/>
                <w:sz w:val="28"/>
                <w:szCs w:val="28"/>
              </w:rPr>
              <w:t xml:space="preserve"> А.С., ст. воспитатель Сивцева Н.Ю., </w:t>
            </w: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  <w:p w:rsidR="00762CE0" w:rsidRPr="00566852" w:rsidRDefault="00762CE0" w:rsidP="00A63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A63AE2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совместных работ детей, педагогов и родителей «Подарок любимому городу»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A63AE2" w:rsidP="008A0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 Сивцева Н.Ю., </w:t>
            </w:r>
            <w:r w:rsidR="008A06B9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8A06B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неделя «С днем рождения, любимый город!»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педагоги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Default="008A06B9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милые, родные».</w:t>
            </w:r>
          </w:p>
          <w:p w:rsidR="008A06B9" w:rsidRPr="00566852" w:rsidRDefault="008A06B9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Праздник ко Дню работников дошкольного образования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A02FE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педагоги</w:t>
            </w:r>
          </w:p>
        </w:tc>
      </w:tr>
      <w:tr w:rsidR="00762CE0" w:rsidRPr="00566852" w:rsidTr="00CA6F0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8A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родителями, школой, другими организациями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«Готов ли ребёнок к детскому саду?»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CA6F0D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Сбор социометрических данных семей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A6F0D">
              <w:rPr>
                <w:rFonts w:ascii="Times New Roman" w:hAnsi="Times New Roman"/>
                <w:sz w:val="28"/>
                <w:szCs w:val="28"/>
              </w:rPr>
              <w:t>едагог-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психолог, воспитатели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Составление плана работы родительского комитета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62CE0"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А.С, </w:t>
            </w:r>
            <w:r w:rsidR="00762CE0" w:rsidRPr="00566852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8A0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</w:t>
            </w:r>
            <w:r w:rsidR="008A06B9">
              <w:rPr>
                <w:rFonts w:ascii="Times New Roman" w:hAnsi="Times New Roman"/>
                <w:sz w:val="28"/>
                <w:szCs w:val="28"/>
              </w:rPr>
              <w:t>4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Оформление памяток для родителей по вопросам воспитания и развития детей дошкольного возраста                                                                    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62CE0"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8A0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</w:t>
            </w:r>
            <w:r w:rsidR="008A06B9">
              <w:rPr>
                <w:rFonts w:ascii="Times New Roman" w:hAnsi="Times New Roman"/>
                <w:sz w:val="28"/>
                <w:szCs w:val="28"/>
              </w:rPr>
              <w:t>5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Проведение групповых родительских собраний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62CE0" w:rsidRPr="00566852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8A06B9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</w:t>
            </w:r>
            <w:r w:rsidR="008A06B9">
              <w:rPr>
                <w:rFonts w:ascii="Times New Roman" w:hAnsi="Times New Roman"/>
                <w:sz w:val="28"/>
                <w:szCs w:val="28"/>
              </w:rPr>
              <w:t>6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«Период адаптации ребенка в детском саду»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D" w:rsidRDefault="00CA6F0D" w:rsidP="00CA6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  <w:p w:rsidR="00762CE0" w:rsidRPr="00566852" w:rsidRDefault="00762CE0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CE0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8A0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  <w:r w:rsidR="00762CE0"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762CE0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родителей в образовательный процесс ДОО как составляющая взаимодействия с семьёй 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через наглядную информацию, сайт, проведение родительских собраний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0" w:rsidRPr="00566852" w:rsidRDefault="008A06B9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  <w:r w:rsidR="00762CE0" w:rsidRPr="00566852">
              <w:rPr>
                <w:rFonts w:ascii="Times New Roman" w:hAnsi="Times New Roman"/>
                <w:sz w:val="28"/>
                <w:szCs w:val="28"/>
              </w:rPr>
              <w:t>,</w:t>
            </w:r>
            <w:r w:rsidR="00CA6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CE0" w:rsidRPr="0056685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A06B9" w:rsidRPr="00566852" w:rsidTr="00CA6F0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Pr="008A06B9" w:rsidRDefault="008A06B9" w:rsidP="008A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8A06B9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Default="008A06B9" w:rsidP="008A0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Default="008A06B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Анализ состояния технологического оборудования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Pr="00566852" w:rsidRDefault="00331DB8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завхоз Шелудякова Т.А.</w:t>
            </w:r>
          </w:p>
        </w:tc>
      </w:tr>
      <w:tr w:rsidR="008A06B9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Default="00331DB8" w:rsidP="008A0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Default="00331DB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обогащению материально-технической базы групповых комнат (мебель, методические пособия)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Pr="00566852" w:rsidRDefault="00331DB8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8A06B9" w:rsidRPr="00566852" w:rsidTr="00CA6F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Default="00331DB8" w:rsidP="008A0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Default="00331DB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МБДОУ к работе в осенне-зимний период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9" w:rsidRPr="00566852" w:rsidRDefault="00331DB8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завхоз Шелудякова Т.А.</w:t>
            </w:r>
          </w:p>
        </w:tc>
      </w:tr>
    </w:tbl>
    <w:p w:rsidR="00CA6F0D" w:rsidRDefault="00CA6F0D" w:rsidP="00C807E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Pr="00566852" w:rsidRDefault="00F54ADA" w:rsidP="00C807ED">
      <w:pPr>
        <w:jc w:val="center"/>
        <w:rPr>
          <w:rFonts w:ascii="Times New Roman" w:hAnsi="Times New Roman"/>
          <w:b/>
          <w:sz w:val="32"/>
          <w:szCs w:val="32"/>
        </w:rPr>
      </w:pPr>
      <w:r w:rsidRPr="00566852">
        <w:rPr>
          <w:rFonts w:ascii="Times New Roman" w:hAnsi="Times New Roman"/>
          <w:b/>
          <w:sz w:val="32"/>
          <w:szCs w:val="32"/>
        </w:rPr>
        <w:t>ОКТЯБРЬ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699"/>
        <w:gridCol w:w="8"/>
        <w:gridCol w:w="5224"/>
        <w:gridCol w:w="3650"/>
      </w:tblGrid>
      <w:tr w:rsidR="00F54ADA" w:rsidRPr="00566852" w:rsidTr="00E108F2">
        <w:trPr>
          <w:trHeight w:val="720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4A97" w:rsidRDefault="00F54ADA" w:rsidP="00A02FE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F54ADA" w:rsidRPr="00566852" w:rsidTr="00A0406A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6852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Рейд комиссии по охране труда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807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омиссия по охране труда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Профилактические мероприятия в ДОУ по недопущению заболеваемости в осенне-зимний период  (совещание при заведующем)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807ED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C807ED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7ED">
              <w:rPr>
                <w:rFonts w:ascii="Times New Roman" w:hAnsi="Times New Roman"/>
                <w:sz w:val="28"/>
                <w:szCs w:val="28"/>
              </w:rPr>
              <w:t>Подготовка ко Дню учителя. Благодарственные письма, грамоты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807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807ED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Pr="00566852" w:rsidRDefault="00C807ED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Pr="00566852" w:rsidRDefault="00C807ED" w:rsidP="00C80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на пищеблоке, работа с электроприборами. Прачечная, стиральная машина-автомат (консультации с обслуживающим персоналом)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Default="00C807ED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завхоз Шелудякова Т.А.</w:t>
            </w:r>
          </w:p>
        </w:tc>
      </w:tr>
      <w:tr w:rsidR="00C807ED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Pr="00566852" w:rsidRDefault="00C807ED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Pr="00566852" w:rsidRDefault="00946B85" w:rsidP="00900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Утверждение плана работы П</w:t>
            </w:r>
            <w:r w:rsidR="00C807ED">
              <w:rPr>
                <w:rFonts w:ascii="Times New Roman" w:hAnsi="Times New Roman"/>
                <w:sz w:val="28"/>
                <w:szCs w:val="28"/>
              </w:rPr>
              <w:t>П консилиума на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24</w:t>
            </w:r>
            <w:r w:rsidR="00C807ED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900779">
              <w:rPr>
                <w:rFonts w:ascii="Times New Roman" w:hAnsi="Times New Roman"/>
                <w:sz w:val="28"/>
                <w:szCs w:val="28"/>
              </w:rPr>
              <w:t>25</w:t>
            </w:r>
            <w:r w:rsidR="00C807ED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Default="00C807ED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C807ED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Default="00C807ED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Default="00C807ED" w:rsidP="00C80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методическом кабинете для самостоятельного изучения, ознакомления.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ED" w:rsidRDefault="00C807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 Сивцева Н.Ю., педагоги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</w:tr>
      <w:tr w:rsidR="00F54ADA" w:rsidRPr="00566852" w:rsidTr="00E108F2">
        <w:trPr>
          <w:trHeight w:val="415"/>
        </w:trPr>
        <w:tc>
          <w:tcPr>
            <w:tcW w:w="95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C807ED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Подготовка к педсовету № 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807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00779" w:rsidP="00A02F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Установочное заседание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807ED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spellEnd"/>
            <w:r w:rsidR="00C80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807ED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 Сивцева Н.Ю., учитель-логопед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Машкина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E10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E108F2">
              <w:rPr>
                <w:rFonts w:ascii="Times New Roman" w:hAnsi="Times New Roman"/>
                <w:sz w:val="28"/>
                <w:szCs w:val="28"/>
              </w:rPr>
              <w:t>3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Просмотр культурно-досуговых мероприятий в разных возрастных группах, посвященных осенней тематике  (взаимопосещения)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музыкальны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7ED">
              <w:rPr>
                <w:rFonts w:ascii="Times New Roman" w:hAnsi="Times New Roman"/>
                <w:sz w:val="28"/>
                <w:szCs w:val="28"/>
              </w:rPr>
              <w:t>Харитонова Н.В., воспитатели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E108F2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E108F2">
              <w:rPr>
                <w:rFonts w:ascii="Times New Roman" w:hAnsi="Times New Roman"/>
                <w:sz w:val="28"/>
                <w:szCs w:val="28"/>
              </w:rPr>
              <w:t>4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900779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Изучение новинок методической литературы по </w:t>
            </w:r>
            <w:r w:rsidR="00200CAA">
              <w:rPr>
                <w:rFonts w:ascii="Times New Roman" w:hAnsi="Times New Roman"/>
                <w:sz w:val="28"/>
                <w:szCs w:val="28"/>
              </w:rPr>
              <w:t>организации воспитательно-образовательного процесса. (Самообразование)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00CA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E10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E108F2">
              <w:rPr>
                <w:rFonts w:ascii="Times New Roman" w:hAnsi="Times New Roman"/>
                <w:sz w:val="28"/>
                <w:szCs w:val="28"/>
              </w:rPr>
              <w:t>5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00CAA" w:rsidP="00900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«Современные требования к планированию образовательной деятельности» (круглый стол)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00CAA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ст. воспитатель Сивцева Н.Ю.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E10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E108F2">
              <w:rPr>
                <w:rFonts w:ascii="Times New Roman" w:hAnsi="Times New Roman"/>
                <w:sz w:val="28"/>
                <w:szCs w:val="28"/>
              </w:rPr>
              <w:t>6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200CAA" w:rsidP="00A02FEC">
            <w:pPr>
              <w:pStyle w:val="a4"/>
              <w:spacing w:after="0" w:line="24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НОД:</w:t>
            </w:r>
          </w:p>
          <w:p w:rsidR="00200CAA" w:rsidRDefault="00200CAA" w:rsidP="00A02FEC">
            <w:pPr>
              <w:pStyle w:val="a4"/>
              <w:spacing w:after="0" w:line="24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интегрированной образовательной деятельности  в группе общеразвивающей направленности для детей 6-7 лет;</w:t>
            </w:r>
          </w:p>
          <w:p w:rsidR="00200CAA" w:rsidRDefault="00200CAA" w:rsidP="00A02FEC">
            <w:pPr>
              <w:pStyle w:val="a4"/>
              <w:spacing w:after="0" w:line="24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в группе общеразвивающей направленности для детей 4-5 лет;</w:t>
            </w:r>
          </w:p>
          <w:p w:rsidR="00200CAA" w:rsidRPr="00E108F2" w:rsidRDefault="00200CAA" w:rsidP="00E10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E3B" w:rsidRDefault="00200CAA" w:rsidP="00247E3B">
            <w:pPr>
              <w:pStyle w:val="a4"/>
              <w:spacing w:after="0" w:line="24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7E3B">
              <w:rPr>
                <w:rFonts w:ascii="Times New Roman" w:hAnsi="Times New Roman"/>
                <w:sz w:val="28"/>
                <w:szCs w:val="28"/>
              </w:rPr>
              <w:t>НОД в группе общеразвивающей направленности для детей 2-3 лет;</w:t>
            </w:r>
          </w:p>
          <w:p w:rsidR="00200CAA" w:rsidRPr="00E45557" w:rsidRDefault="00200CAA" w:rsidP="00E45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F2" w:rsidRDefault="00E108F2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08F2" w:rsidRDefault="00200CA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Каплина С.А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="00E10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Стародубцева М.И.</w:t>
            </w:r>
          </w:p>
          <w:p w:rsidR="00E45557" w:rsidRDefault="00200CA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воспитатели: </w:t>
            </w:r>
            <w:r w:rsidR="00900779">
              <w:rPr>
                <w:rFonts w:ascii="Times New Roman" w:hAnsi="Times New Roman"/>
                <w:sz w:val="28"/>
                <w:szCs w:val="28"/>
              </w:rPr>
              <w:t>Евдокимова А.В., Шевченко Е.Г.</w:t>
            </w:r>
          </w:p>
          <w:p w:rsidR="00200CAA" w:rsidRPr="00566852" w:rsidRDefault="00247E3B" w:rsidP="00CB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CB3552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: Чаплыгина М.В.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E10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E108F2">
              <w:rPr>
                <w:rFonts w:ascii="Times New Roman" w:hAnsi="Times New Roman"/>
                <w:sz w:val="28"/>
                <w:szCs w:val="28"/>
              </w:rPr>
              <w:t>7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47E3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выставка «Картины осени» (совместные работы воспитанников и родителей)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47E3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воспитанники, родители воспитанников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E10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E108F2">
              <w:rPr>
                <w:rFonts w:ascii="Times New Roman" w:hAnsi="Times New Roman"/>
                <w:sz w:val="28"/>
                <w:szCs w:val="28"/>
              </w:rPr>
              <w:t>8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47E3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Культурно-досуговые мероприятия в разных возрастных группах, посвященные осенней тематике.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47E3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E108F2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E108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47E3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экскурсия в парк Бородино «Золотая осень» (старший дошкольный возраст)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47E3B" w:rsidP="00CB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 Сивцева Н.Ю., воспитатели: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Каплина С.А., Стародубцева М.И.</w:t>
            </w:r>
            <w:r w:rsidR="00E108F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младший воспитатель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Жирова Е.И.</w:t>
            </w:r>
          </w:p>
        </w:tc>
      </w:tr>
      <w:tr w:rsidR="00F54ADA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247E3B" w:rsidRDefault="00F54ADA" w:rsidP="00247E3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Работа с родителями, школой, другими организациями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47E3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общего и групповых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родительских собраний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E108F2" w:rsidP="00247E3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247E3B">
              <w:rPr>
                <w:rFonts w:ascii="Times New Roman" w:hAnsi="Times New Roman"/>
                <w:sz w:val="28"/>
                <w:szCs w:val="28"/>
              </w:rPr>
              <w:t>аведующий Степанова</w:t>
            </w:r>
            <w:proofErr w:type="gramEnd"/>
            <w:r w:rsidR="00247E3B">
              <w:rPr>
                <w:rFonts w:ascii="Times New Roman" w:hAnsi="Times New Roman"/>
                <w:sz w:val="28"/>
                <w:szCs w:val="28"/>
              </w:rPr>
              <w:t xml:space="preserve"> А.С., воспитатели, </w:t>
            </w:r>
            <w:r w:rsidR="00247E3B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МБДОУ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 № 51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47E3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Выборы родительского комитета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  <w:r>
              <w:rPr>
                <w:rFonts w:ascii="Times New Roman" w:hAnsi="Times New Roman"/>
                <w:sz w:val="28"/>
                <w:szCs w:val="28"/>
              </w:rPr>
              <w:t>. Заседание родительского комитета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E108F2" w:rsidP="00A02F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47E3B">
              <w:rPr>
                <w:rFonts w:ascii="Times New Roman" w:hAnsi="Times New Roman"/>
                <w:sz w:val="28"/>
                <w:szCs w:val="28"/>
              </w:rPr>
              <w:t>аведующий Степанова</w:t>
            </w:r>
            <w:proofErr w:type="gramEnd"/>
            <w:r w:rsidR="00247E3B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47E3B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3B" w:rsidRPr="00566852" w:rsidRDefault="00247E3B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3B" w:rsidRDefault="00247E3B" w:rsidP="002E53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Анкетирование родителей </w:t>
            </w:r>
            <w:r w:rsidR="002E532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 вопросам состояния здоровья ребенка и его образа жизни семье.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3B" w:rsidRDefault="002E532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ADA" w:rsidRPr="00DD0E28" w:rsidRDefault="00DD0E28" w:rsidP="00E45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DD0E28" w:rsidRPr="00566852" w:rsidTr="00E108F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DD0E2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Рейд комиссии по обследованию здания, помещений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DD0E28" w:rsidRPr="00566852" w:rsidTr="00E108F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состоянием прогулочных веранд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завхоз Шелудякова Т.А.</w:t>
            </w:r>
          </w:p>
        </w:tc>
      </w:tr>
      <w:tr w:rsidR="00DD0E28" w:rsidRPr="00566852" w:rsidTr="00E108F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7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обновлению мягког</w:t>
            </w:r>
            <w:r w:rsidR="00E45557">
              <w:rPr>
                <w:rFonts w:ascii="Times New Roman" w:hAnsi="Times New Roman"/>
                <w:sz w:val="28"/>
                <w:szCs w:val="28"/>
              </w:rPr>
              <w:t>о инвентаря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7" w:rsidRP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младшие воспитатели</w:t>
            </w:r>
          </w:p>
        </w:tc>
      </w:tr>
      <w:tr w:rsidR="00DD0E28" w:rsidRPr="00566852" w:rsidTr="00E108F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Инвентаризация в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0E28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Списание малоценного и ценного инвентаря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8" w:rsidRDefault="00CB3552" w:rsidP="00CB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DD0E28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557" w:rsidRDefault="00E45557" w:rsidP="00DD0E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0E28" w:rsidRPr="00AB4A97" w:rsidRDefault="00DD0E28" w:rsidP="00DD0E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6852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  <w:p w:rsidR="00DD0E28" w:rsidRPr="00566852" w:rsidRDefault="00DD0E28" w:rsidP="00DD0E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ПЕДАГОГИЧЕСКИЙ СОВЕТ № 2</w:t>
            </w:r>
          </w:p>
        </w:tc>
      </w:tr>
      <w:tr w:rsidR="00F54ADA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Подготовка к педагогическому совету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C9519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Оформление документации по итогам тематического контроля «</w:t>
            </w:r>
            <w:r w:rsidR="00C95197">
              <w:rPr>
                <w:rFonts w:ascii="Times New Roman" w:hAnsi="Times New Roman"/>
                <w:sz w:val="28"/>
                <w:szCs w:val="28"/>
              </w:rPr>
              <w:t>Создание условий для сохранения и укрепления здоровья детей в ДОУ. Организация и эффективность работы по развитию у детей двигательной активности в режиме дня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D0E28" w:rsidP="00C9519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</w:t>
            </w:r>
            <w:r w:rsidR="00C95197">
              <w:rPr>
                <w:rFonts w:ascii="Times New Roman" w:hAnsi="Times New Roman"/>
                <w:sz w:val="28"/>
                <w:szCs w:val="28"/>
              </w:rPr>
              <w:t>старший воспитатель Сивцева Н.Ю.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</w:t>
            </w:r>
          </w:p>
          <w:p w:rsidR="00DD0E28" w:rsidRPr="00566852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Осенние спортивные праздники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группах старшего дошкольного возраста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D0E28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инструктор по физической культуре</w:t>
            </w:r>
          </w:p>
        </w:tc>
      </w:tr>
      <w:tr w:rsidR="00462347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47" w:rsidRPr="00566852" w:rsidRDefault="0046234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44" w:rsidRDefault="00462347" w:rsidP="00F12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требования к оформлению документац</w:t>
            </w:r>
            <w:r w:rsidR="00F1240E">
              <w:rPr>
                <w:rFonts w:ascii="Times New Roman" w:hAnsi="Times New Roman"/>
                <w:sz w:val="28"/>
                <w:szCs w:val="28"/>
              </w:rPr>
              <w:t xml:space="preserve">ии воспитателей и специалистов </w:t>
            </w:r>
          </w:p>
          <w:p w:rsidR="00462347" w:rsidRDefault="00C93144" w:rsidP="00F124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347">
              <w:rPr>
                <w:rFonts w:ascii="Times New Roman" w:hAnsi="Times New Roman"/>
                <w:sz w:val="28"/>
                <w:szCs w:val="28"/>
              </w:rPr>
              <w:t>ДОУ (дифференцированные консультации)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47" w:rsidRDefault="0046234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План педагогического совета № 2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46234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95197" w:rsidRDefault="00C95197" w:rsidP="00C951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5197" w:rsidRPr="00566852" w:rsidRDefault="00C95197" w:rsidP="00C951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46234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54ADA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2347" w:rsidRDefault="0046234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197" w:rsidRDefault="00C95197" w:rsidP="00C951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2347" w:rsidRDefault="00462347" w:rsidP="00462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62347" w:rsidRDefault="00462347" w:rsidP="004623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2347" w:rsidRDefault="00462347" w:rsidP="00462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2347" w:rsidRDefault="00462347" w:rsidP="00462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18E" w:rsidRPr="00566852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F54ADA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2347">
              <w:rPr>
                <w:rFonts w:ascii="Times New Roman" w:hAnsi="Times New Roman"/>
                <w:sz w:val="28"/>
                <w:szCs w:val="28"/>
              </w:rPr>
              <w:t>«</w:t>
            </w:r>
            <w:r w:rsidR="00C95197">
              <w:rPr>
                <w:rFonts w:ascii="Times New Roman" w:hAnsi="Times New Roman"/>
                <w:sz w:val="28"/>
                <w:szCs w:val="28"/>
              </w:rPr>
              <w:t>Создание условий для сохранения и укрепления здоровья детей посредством физкультурно-оздоровительной работы в ДОУ</w:t>
            </w:r>
            <w:r w:rsidRPr="004623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95197" w:rsidRPr="00462347" w:rsidRDefault="00C95197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462347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Итоги тематического контроля «</w:t>
            </w:r>
            <w:r w:rsidR="00C95197">
              <w:rPr>
                <w:rFonts w:ascii="Times New Roman" w:hAnsi="Times New Roman"/>
                <w:sz w:val="28"/>
                <w:szCs w:val="28"/>
              </w:rPr>
              <w:t>Создание условий для сохранения и укрепления здоровья детей в ДОУ. Организация и эффективность работы по развитию у детей двигательной активности в режиме дня</w:t>
            </w:r>
            <w:r w:rsidR="00F54ADA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C95197" w:rsidRDefault="00C95197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</w:p>
          <w:p w:rsidR="00C95197" w:rsidRDefault="00CB3552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Итоги смотра-конкурса «Центр </w:t>
            </w:r>
            <w:r w:rsidR="00C95197">
              <w:rPr>
                <w:rFonts w:ascii="Times New Roman" w:hAnsi="Times New Roman"/>
                <w:sz w:val="28"/>
                <w:szCs w:val="28"/>
              </w:rPr>
              <w:t>физкультуры и оздоровления»</w:t>
            </w:r>
          </w:p>
          <w:p w:rsidR="00C95197" w:rsidRDefault="00C95197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Default="0027418E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Предметно-пространственная развивающая среда по физическому развитию детей дошкольного возраста 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с учетом  ФГОС </w:t>
            </w:r>
            <w:proofErr w:type="gramStart"/>
            <w:r w:rsidR="00CB355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CB3552">
              <w:rPr>
                <w:rFonts w:ascii="Times New Roman" w:hAnsi="Times New Roman"/>
                <w:sz w:val="28"/>
                <w:szCs w:val="28"/>
              </w:rPr>
              <w:t xml:space="preserve"> (выступление)</w:t>
            </w:r>
          </w:p>
          <w:p w:rsidR="0027418E" w:rsidRDefault="0027418E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</w:p>
          <w:p w:rsidR="0027418E" w:rsidRDefault="0027418E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27418E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нужна физкульт</w:t>
            </w:r>
            <w:r w:rsidR="00CB3552">
              <w:rPr>
                <w:rFonts w:ascii="Times New Roman" w:hAnsi="Times New Roman"/>
                <w:sz w:val="28"/>
                <w:szCs w:val="28"/>
              </w:rPr>
              <w:t>урная форма на занятиях по ФИЗО</w:t>
            </w:r>
          </w:p>
          <w:p w:rsidR="00F54ADA" w:rsidRDefault="00F54ADA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</w:p>
          <w:p w:rsidR="0027418E" w:rsidRDefault="0027418E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</w:p>
          <w:p w:rsidR="0027418E" w:rsidRDefault="0027418E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нестандартного оборудования для закаливаю</w:t>
            </w:r>
            <w:r w:rsidR="00CB3552">
              <w:rPr>
                <w:rFonts w:ascii="Times New Roman" w:hAnsi="Times New Roman"/>
                <w:sz w:val="28"/>
                <w:szCs w:val="28"/>
              </w:rPr>
              <w:t>щих процедур (домашнее задание)</w:t>
            </w:r>
          </w:p>
          <w:p w:rsidR="0027418E" w:rsidRDefault="0027418E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</w:p>
          <w:p w:rsidR="0027418E" w:rsidRPr="00566852" w:rsidRDefault="0027418E" w:rsidP="00462347">
            <w:pPr>
              <w:pStyle w:val="a4"/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 решения педагогического совета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462347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ADA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5197" w:rsidRDefault="00C95197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462347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462347" w:rsidRDefault="00462347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5197" w:rsidRDefault="00C95197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5197" w:rsidRDefault="00C95197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B3552" w:rsidRDefault="00CB3552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5197" w:rsidRDefault="00C95197" w:rsidP="00A02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462347" w:rsidRDefault="00462347" w:rsidP="004623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5197" w:rsidRPr="00566852" w:rsidRDefault="00C95197" w:rsidP="004623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Каплина С.А.</w:t>
            </w: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групп, специалисты</w:t>
            </w:r>
          </w:p>
          <w:p w:rsidR="0027418E" w:rsidRDefault="0027418E" w:rsidP="004623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18E" w:rsidRPr="00566852" w:rsidRDefault="0027418E" w:rsidP="002741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4A97" w:rsidRDefault="00F54ADA" w:rsidP="00A02F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Обсуждение действий персонала в ЧС, при угрозе террористических актов</w:t>
            </w:r>
            <w:r w:rsidR="00462347">
              <w:rPr>
                <w:rFonts w:ascii="Times New Roman" w:hAnsi="Times New Roman"/>
                <w:sz w:val="28"/>
                <w:szCs w:val="28"/>
              </w:rPr>
              <w:t>. Оказание первой помощи пострадавшим (совещание при заведующем)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47" w:rsidRPr="00566852" w:rsidRDefault="00462347" w:rsidP="004623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46234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педагогов по самообразованию.</w:t>
            </w:r>
          </w:p>
          <w:p w:rsidR="00F54ADA" w:rsidRPr="00566852" w:rsidRDefault="0046234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документации к аттестации педагогов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47" w:rsidRPr="00566852" w:rsidRDefault="00462347" w:rsidP="004623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46234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младшего воспитателя в организации образовательной деятельности группы (консультация)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47" w:rsidRPr="00566852" w:rsidRDefault="00462347" w:rsidP="004623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083CB0" w:rsidRDefault="00F54ADA" w:rsidP="00A02F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46234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предметно-развивающего пространства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  <w:r>
              <w:rPr>
                <w:rFonts w:ascii="Times New Roman" w:hAnsi="Times New Roman"/>
                <w:sz w:val="28"/>
                <w:szCs w:val="28"/>
              </w:rPr>
              <w:t>, способствующего</w:t>
            </w:r>
            <w:r w:rsidR="00B11584">
              <w:rPr>
                <w:rFonts w:ascii="Times New Roman" w:hAnsi="Times New Roman"/>
                <w:sz w:val="28"/>
                <w:szCs w:val="28"/>
              </w:rPr>
              <w:t xml:space="preserve"> формированию у дошкольников физического и психического здоровья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Pr="00566852" w:rsidRDefault="00B11584" w:rsidP="00B115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E108F2">
        <w:trPr>
          <w:trHeight w:val="7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B3552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Методика проведения Дня матери»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2741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Стенгазеты «Поздравляем наших мам!»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B115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B11584" w:rsidRDefault="00F54ADA" w:rsidP="00A02F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Работа с родителями, школой, другими организациями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Занятие в «Школе родителей»</w:t>
            </w:r>
            <w:r w:rsidR="00B11584">
              <w:rPr>
                <w:rFonts w:ascii="Times New Roman" w:hAnsi="Times New Roman"/>
                <w:sz w:val="28"/>
                <w:szCs w:val="28"/>
              </w:rPr>
              <w:t xml:space="preserve"> «В здоровом теле – здоровый дух»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2741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B11584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«Играть или учить?»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B11584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Совместные творческие выставки в группах </w:t>
            </w:r>
            <w:proofErr w:type="gramStart"/>
            <w:r w:rsidRPr="0056685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66852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B11584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заседания родительского комитета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организации двигательного режима в разных возрастных группах. Педагогическое руководство двигательной активности детей 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дня.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инструктор по физической культуре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B11584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уголков для родителей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54ADA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Культурно-досуговое мероприятие, посвященное Дню матери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Н.В., воспитатели</w:t>
            </w:r>
          </w:p>
        </w:tc>
      </w:tr>
      <w:tr w:rsidR="00B11584" w:rsidRPr="00566852" w:rsidTr="00E108F2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Pr="00B11584" w:rsidRDefault="00B11584" w:rsidP="00B1158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1584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B11584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B11584" w:rsidP="00B11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освящения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мероприятия по дополнительному освещению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B1158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B11584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B11584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B11584" w:rsidP="00CB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заболеваемости по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</w:t>
            </w:r>
            <w:r w:rsidR="00CB3552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B11584" w:rsidP="00274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медсестра </w:t>
            </w:r>
            <w:r w:rsidR="0027418E">
              <w:rPr>
                <w:rFonts w:ascii="Times New Roman" w:hAnsi="Times New Roman"/>
                <w:sz w:val="28"/>
                <w:szCs w:val="28"/>
              </w:rPr>
              <w:t>Ручкина О.В.</w:t>
            </w:r>
          </w:p>
        </w:tc>
      </w:tr>
      <w:tr w:rsidR="00B11584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B11584" w:rsidP="006D2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6D21C1">
              <w:rPr>
                <w:rFonts w:ascii="Times New Roman" w:hAnsi="Times New Roman"/>
                <w:sz w:val="28"/>
                <w:szCs w:val="28"/>
              </w:rPr>
              <w:t>Разработка плана профилактических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ОРЗ и гриппу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27418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</w:tc>
      </w:tr>
      <w:tr w:rsidR="00B11584" w:rsidRPr="00566852" w:rsidTr="00E108F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6D21C1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подготовке здания к зимнему периоду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4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</w:tbl>
    <w:p w:rsidR="006D21C1" w:rsidRDefault="006D21C1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ADA" w:rsidRPr="00566852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  <w:r w:rsidRPr="00566852">
        <w:rPr>
          <w:rFonts w:ascii="Times New Roman" w:hAnsi="Times New Roman"/>
          <w:b/>
          <w:sz w:val="32"/>
          <w:szCs w:val="32"/>
        </w:rPr>
        <w:t>ДЕКАБРЬ</w:t>
      </w:r>
    </w:p>
    <w:tbl>
      <w:tblPr>
        <w:tblW w:w="9607" w:type="dxa"/>
        <w:tblLook w:val="01E0" w:firstRow="1" w:lastRow="1" w:firstColumn="1" w:lastColumn="1" w:noHBand="0" w:noVBand="0"/>
      </w:tblPr>
      <w:tblGrid>
        <w:gridCol w:w="776"/>
        <w:gridCol w:w="5144"/>
        <w:gridCol w:w="3687"/>
      </w:tblGrid>
      <w:tr w:rsidR="00F54ADA" w:rsidRPr="00566852" w:rsidTr="00A02FEC">
        <w:trPr>
          <w:trHeight w:val="145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B1158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F54ADA" w:rsidRPr="00566852" w:rsidTr="006D21C1">
        <w:trPr>
          <w:trHeight w:val="1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D21C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Техника безопасности при проведении новогодних праздников.</w:t>
            </w:r>
            <w:r w:rsidR="006D21C1">
              <w:rPr>
                <w:rFonts w:ascii="Times New Roman" w:hAnsi="Times New Roman"/>
                <w:sz w:val="28"/>
                <w:szCs w:val="28"/>
              </w:rPr>
              <w:t xml:space="preserve"> Пожарная безопасность и антитеррористическая защищенность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 (Инструктаж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6D21C1" w:rsidRPr="00566852" w:rsidTr="006D21C1">
        <w:trPr>
          <w:trHeight w:val="1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66852" w:rsidRDefault="006D21C1" w:rsidP="006D2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портфолио специалистов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66852" w:rsidRDefault="006D21C1" w:rsidP="006D21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6D21C1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1C1" w:rsidRPr="00566852" w:rsidTr="006D21C1">
        <w:trPr>
          <w:trHeight w:val="1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66852" w:rsidRDefault="006D21C1" w:rsidP="006D2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празднованию Нового года (подарки, билеты на Новогоднее представление для детей сотрудников)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F54ADA" w:rsidRPr="00566852" w:rsidTr="00A02FEC">
        <w:trPr>
          <w:trHeight w:val="145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083CB0" w:rsidRDefault="00F54ADA" w:rsidP="00B1158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F54ADA" w:rsidRPr="00566852" w:rsidTr="006D21C1">
        <w:trPr>
          <w:trHeight w:val="1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D21C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«Методическая копилка»: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- подборка литературы, иллюстративного, музыкального материалов к новогоднему празднику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66852" w:rsidRDefault="006D21C1" w:rsidP="006D21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ст. воспитатель Сивцева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Н.Ю.</w:t>
            </w:r>
          </w:p>
          <w:p w:rsidR="00F54ADA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</w:t>
            </w:r>
          </w:p>
        </w:tc>
      </w:tr>
      <w:tr w:rsidR="00F54ADA" w:rsidRPr="00566852" w:rsidTr="006D21C1">
        <w:trPr>
          <w:trHeight w:val="1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D21C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«Украшаем музыкальный зал к Новому году» (работа творческой мастерской педагогов)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МБДОУ № 51</w:t>
            </w:r>
          </w:p>
        </w:tc>
      </w:tr>
      <w:tr w:rsidR="00F54ADA" w:rsidRPr="00566852" w:rsidTr="006D21C1">
        <w:trPr>
          <w:trHeight w:val="1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D21C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6852">
              <w:rPr>
                <w:rFonts w:ascii="Times New Roman" w:hAnsi="Times New Roman"/>
                <w:sz w:val="28"/>
                <w:szCs w:val="28"/>
              </w:rPr>
              <w:t>Дифференцированные</w:t>
            </w:r>
            <w:proofErr w:type="gramEnd"/>
            <w:r w:rsidRPr="00566852">
              <w:rPr>
                <w:rFonts w:ascii="Times New Roman" w:hAnsi="Times New Roman"/>
                <w:sz w:val="28"/>
                <w:szCs w:val="28"/>
              </w:rPr>
              <w:t xml:space="preserve"> консультация по проведению новогодних праздников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B3552" w:rsidP="00CB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6D21C1">
        <w:trPr>
          <w:trHeight w:val="1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D21C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D21C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Выставка работ детей и родителей «</w:t>
            </w:r>
            <w:r w:rsidR="006D21C1">
              <w:rPr>
                <w:rFonts w:ascii="Times New Roman" w:hAnsi="Times New Roman"/>
                <w:sz w:val="28"/>
                <w:szCs w:val="28"/>
              </w:rPr>
              <w:t>Новогодние игрушки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, воспитанники, родители</w:t>
            </w:r>
          </w:p>
        </w:tc>
      </w:tr>
      <w:tr w:rsidR="00F54ADA" w:rsidRPr="00566852" w:rsidTr="006D21C1">
        <w:trPr>
          <w:trHeight w:val="1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D21C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Новогодние праздники (взаимопосещения)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</w:t>
            </w:r>
          </w:p>
        </w:tc>
      </w:tr>
      <w:tr w:rsidR="00F54ADA" w:rsidRPr="00566852" w:rsidTr="006D21C1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D21C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Консультация «Оздоровительно-профилактические мероприятия в зимний период»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7418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</w:tc>
      </w:tr>
      <w:tr w:rsidR="00F54ADA" w:rsidRPr="00566852" w:rsidTr="006D21C1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родителями в вопросах гигиенического воспитания детей 4-5 лет (из опыта работы)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D21C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Шевченко Е.Г.</w:t>
            </w:r>
          </w:p>
        </w:tc>
      </w:tr>
      <w:tr w:rsidR="00F54ADA" w:rsidRPr="00566852" w:rsidTr="006D21C1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и контроль:</w:t>
            </w:r>
          </w:p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оборудования для проведения гимнастики после сна.</w:t>
            </w:r>
          </w:p>
          <w:p w:rsidR="00980DB6" w:rsidRPr="00566852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режима прогулки.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7418E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80DB6">
              <w:rPr>
                <w:rFonts w:ascii="Times New Roman" w:hAnsi="Times New Roman"/>
                <w:sz w:val="28"/>
                <w:szCs w:val="28"/>
              </w:rPr>
              <w:t>аведующий Степанова</w:t>
            </w:r>
            <w:proofErr w:type="gramEnd"/>
            <w:r w:rsidR="00980DB6">
              <w:rPr>
                <w:rFonts w:ascii="Times New Roman" w:hAnsi="Times New Roman"/>
                <w:sz w:val="28"/>
                <w:szCs w:val="28"/>
              </w:rPr>
              <w:t xml:space="preserve"> А.С., ст. воспитатель Сивцева Н.Ю.</w:t>
            </w:r>
          </w:p>
        </w:tc>
      </w:tr>
      <w:tr w:rsidR="00F54ADA" w:rsidRPr="00566852" w:rsidTr="00A02FEC">
        <w:trPr>
          <w:trHeight w:val="636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родителями, школой, другими организациями</w:t>
            </w:r>
          </w:p>
        </w:tc>
      </w:tr>
      <w:tr w:rsidR="00F54ADA" w:rsidRPr="00566852" w:rsidTr="00323153">
        <w:trPr>
          <w:trHeight w:val="6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Подготовка к новогодним праздникам (родительские собрания)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F54ADA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80DB6" w:rsidP="00980D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зимним постройкам на участках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 воспитанников</w:t>
            </w:r>
          </w:p>
        </w:tc>
      </w:tr>
      <w:tr w:rsidR="00F54ADA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в праздничном оформлении групповых комнат и музыкального зала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 воспитанников</w:t>
            </w:r>
          </w:p>
        </w:tc>
      </w:tr>
      <w:tr w:rsidR="00F54ADA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CB3552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Заседание «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отцов»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B3552" w:rsidP="00CB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информации для родителей на тему: «Прогулка зимой – это интересно?»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980DB6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папок-передвижек на тему: «Пальчиковые игры  - их роль в развитии речи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Машкина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980DB6" w:rsidRPr="00566852" w:rsidTr="00837EED">
        <w:trPr>
          <w:trHeight w:val="636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Pr="00980DB6" w:rsidRDefault="00980DB6" w:rsidP="00980DB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DB6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80DB6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ст. воспитатель Сивцева Н.Ю.</w:t>
            </w:r>
          </w:p>
        </w:tc>
      </w:tr>
      <w:tr w:rsidR="00980DB6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огнетушителей к Новогодним праздникам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980DB6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Рейд комиссии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группам, на пищеблок, в прачечную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980DB6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  <w:tr w:rsidR="00980DB6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графиков отпусков. Просмотр трудовых книжек и личных дел.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980DB6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323153" w:rsidP="00CB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номенклатуры дел МБДОУ 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№ 51 </w:t>
            </w: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CB3552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6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323153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составлению новых локальных актов и нормативной документации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323153" w:rsidRPr="00566852" w:rsidTr="00323153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подписки на печатные издания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</w:tbl>
    <w:p w:rsidR="00F54ADA" w:rsidRPr="00566852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  <w:r w:rsidRPr="00566852">
        <w:rPr>
          <w:rFonts w:ascii="Times New Roman" w:hAnsi="Times New Roman"/>
          <w:b/>
          <w:sz w:val="32"/>
          <w:szCs w:val="32"/>
        </w:rPr>
        <w:t>ЯНВАРЬ</w:t>
      </w:r>
    </w:p>
    <w:tbl>
      <w:tblPr>
        <w:tblW w:w="9607" w:type="dxa"/>
        <w:tblLook w:val="01E0" w:firstRow="1" w:lastRow="1" w:firstColumn="1" w:lastColumn="1" w:noHBand="0" w:noVBand="0"/>
      </w:tblPr>
      <w:tblGrid>
        <w:gridCol w:w="776"/>
        <w:gridCol w:w="16"/>
        <w:gridCol w:w="5153"/>
        <w:gridCol w:w="3662"/>
      </w:tblGrid>
      <w:tr w:rsidR="00F54ADA" w:rsidRPr="00566852" w:rsidTr="00A02FEC">
        <w:trPr>
          <w:trHeight w:val="168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Об охране жизни и здоровья в зимний период (инструктаж)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837E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323153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Производственное собрание по итогам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837E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А.С., ст. воспитатель Сивцева Н.Ю.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«Значение подвижной игры, во время проведения прогулки, для здоровьесбережения детей» (консультация для молодых педагогов)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Default="00323153" w:rsidP="00837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Об оздоровительно-профилактических мероприятиях в зимний период  (консультация)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CB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таршая медсестра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552">
              <w:rPr>
                <w:rFonts w:ascii="Times New Roman" w:hAnsi="Times New Roman"/>
                <w:sz w:val="28"/>
                <w:szCs w:val="28"/>
              </w:rPr>
              <w:t>Ручкина О.В.</w:t>
            </w:r>
          </w:p>
        </w:tc>
      </w:tr>
      <w:tr w:rsidR="00323153" w:rsidRPr="00566852" w:rsidTr="00A02FEC">
        <w:trPr>
          <w:trHeight w:val="168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323153" w:rsidRDefault="00323153" w:rsidP="0032315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153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8E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Подг</w:t>
            </w:r>
            <w:r w:rsidR="0027418E">
              <w:rPr>
                <w:rFonts w:ascii="Times New Roman" w:hAnsi="Times New Roman"/>
                <w:sz w:val="28"/>
                <w:szCs w:val="28"/>
              </w:rPr>
              <w:t>отовка к педагогическому совету</w:t>
            </w:r>
          </w:p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323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Практикум «</w:t>
            </w:r>
            <w:r>
              <w:rPr>
                <w:rFonts w:ascii="Times New Roman" w:hAnsi="Times New Roman"/>
                <w:sz w:val="28"/>
                <w:szCs w:val="28"/>
              </w:rPr>
              <w:t>Обоснование проблемы экологического воспитания дошкольников на занятиях и в повседневной жизни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воспитатель Чаплыгина М.В.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323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CB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конкурсу воспитанников М</w:t>
            </w:r>
            <w:r w:rsidR="00CB3552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 № 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Курска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323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CB3552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 заседание П</w:t>
            </w:r>
            <w:r w:rsidR="00323153" w:rsidRPr="00566852">
              <w:rPr>
                <w:rFonts w:ascii="Times New Roman" w:hAnsi="Times New Roman"/>
                <w:sz w:val="28"/>
                <w:szCs w:val="28"/>
              </w:rPr>
              <w:t xml:space="preserve">П консилиума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</w:p>
          <w:p w:rsidR="00323153" w:rsidRPr="00566852" w:rsidRDefault="00CB3552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23153" w:rsidRPr="00566852">
              <w:rPr>
                <w:rFonts w:ascii="Times New Roman" w:hAnsi="Times New Roman"/>
                <w:sz w:val="28"/>
                <w:szCs w:val="28"/>
              </w:rPr>
              <w:t>П консилиума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323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CB3552" w:rsidP="00CB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выставке-</w:t>
            </w:r>
            <w:r w:rsidR="00323153" w:rsidRPr="00566852">
              <w:rPr>
                <w:rFonts w:ascii="Times New Roman" w:hAnsi="Times New Roman"/>
                <w:sz w:val="28"/>
                <w:szCs w:val="28"/>
              </w:rPr>
              <w:t>конкурсе детского  творчества воспитанников муниципальных дошкольных образовательных учреждений города Курска «</w:t>
            </w:r>
            <w:r>
              <w:rPr>
                <w:rFonts w:ascii="Times New Roman" w:hAnsi="Times New Roman"/>
                <w:sz w:val="28"/>
                <w:szCs w:val="28"/>
              </w:rPr>
              <w:t>Малахитовая шкатулка</w:t>
            </w:r>
            <w:r w:rsidR="00323153" w:rsidRPr="005668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педагоги МБДОУ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323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27418E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Тематический контроль «</w:t>
            </w:r>
            <w:r w:rsidR="0027418E">
              <w:rPr>
                <w:rFonts w:ascii="Times New Roman" w:hAnsi="Times New Roman"/>
                <w:sz w:val="28"/>
                <w:szCs w:val="28"/>
              </w:rPr>
              <w:t>Использование разнообразных форм в экологическом воспитании дошкольников, состояние эколого-развивающей среды в группах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323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на лучший зимний участок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27418E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E3B15">
              <w:rPr>
                <w:rFonts w:ascii="Times New Roman" w:hAnsi="Times New Roman"/>
                <w:sz w:val="28"/>
                <w:szCs w:val="28"/>
              </w:rPr>
              <w:t>аведующий Степанова</w:t>
            </w:r>
            <w:proofErr w:type="gramEnd"/>
            <w:r w:rsidR="00DE3B15">
              <w:rPr>
                <w:rFonts w:ascii="Times New Roman" w:hAnsi="Times New Roman"/>
                <w:sz w:val="28"/>
                <w:szCs w:val="28"/>
              </w:rPr>
              <w:t xml:space="preserve"> А.С., ст. воспитатель </w:t>
            </w:r>
            <w:r w:rsidR="00DE3B15">
              <w:rPr>
                <w:rFonts w:ascii="Times New Roman" w:hAnsi="Times New Roman"/>
                <w:sz w:val="28"/>
                <w:szCs w:val="28"/>
              </w:rPr>
              <w:lastRenderedPageBreak/>
              <w:t>Сивцева Н.Ю.</w:t>
            </w:r>
          </w:p>
        </w:tc>
      </w:tr>
      <w:tr w:rsidR="00323153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323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Рождественские праздники (культурно-досуговые мероприятия в группах)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</w:t>
            </w:r>
          </w:p>
        </w:tc>
      </w:tr>
      <w:tr w:rsidR="00DE3B15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5" w:rsidRPr="00566852" w:rsidRDefault="00DE3B15" w:rsidP="002741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7418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5" w:rsidRDefault="00CB3552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 заседание П</w:t>
            </w:r>
            <w:r w:rsidR="00DE3B15">
              <w:rPr>
                <w:rFonts w:ascii="Times New Roman" w:hAnsi="Times New Roman"/>
                <w:sz w:val="28"/>
                <w:szCs w:val="28"/>
              </w:rPr>
              <w:t>П консилиума МБДОУ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5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 Сивцева Н.Ю., учитель-логопед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Машкина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DE3B15" w:rsidRPr="00566852" w:rsidTr="00694746">
        <w:trPr>
          <w:trHeight w:val="1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5" w:rsidRPr="00566852" w:rsidRDefault="00DE3B15" w:rsidP="002741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7418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5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и контроль:</w:t>
            </w:r>
          </w:p>
          <w:p w:rsidR="00DE3B15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наблюдений в природе, календарь природы в группах;</w:t>
            </w:r>
          </w:p>
          <w:p w:rsidR="00DE3B15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занятий по конструированию и лепке в группах;</w:t>
            </w:r>
          </w:p>
          <w:p w:rsidR="00DE3B15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сервировка стола в подготовительной к школе группе;</w:t>
            </w:r>
          </w:p>
          <w:p w:rsidR="00DE3B15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необходимого оборудования для ухода за растениями во всех группах.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5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323153" w:rsidRPr="00566852" w:rsidTr="00A02FEC">
        <w:trPr>
          <w:trHeight w:val="168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родителями, школой, другими организациями</w:t>
            </w:r>
          </w:p>
        </w:tc>
      </w:tr>
      <w:tr w:rsidR="00323153" w:rsidRPr="00566852" w:rsidTr="00694746">
        <w:trPr>
          <w:trHeight w:val="7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родительских уголков. О детском травматизме в зимнее время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23153"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323153" w:rsidRPr="00566852" w:rsidTr="00694746">
        <w:trPr>
          <w:trHeight w:val="7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32315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DE3B1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проведение недели зимних игр и забав с родителями. Привлечение родителей к оформлению зимних построек на</w:t>
            </w:r>
            <w:r w:rsidR="007A4529">
              <w:rPr>
                <w:rFonts w:ascii="Times New Roman" w:hAnsi="Times New Roman"/>
                <w:sz w:val="28"/>
                <w:szCs w:val="28"/>
              </w:rPr>
              <w:t xml:space="preserve"> участках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7A452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323153" w:rsidRPr="00566852" w:rsidTr="00694746">
        <w:trPr>
          <w:trHeight w:val="7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7A4529" w:rsidP="00837E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7A452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«Новый год – семейный праздник!»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3" w:rsidRPr="00566852" w:rsidRDefault="007A452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 воспитанников</w:t>
            </w:r>
          </w:p>
        </w:tc>
      </w:tr>
      <w:tr w:rsidR="007A4529" w:rsidRPr="00566852" w:rsidTr="00694746">
        <w:trPr>
          <w:trHeight w:val="7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29" w:rsidRDefault="007A4529" w:rsidP="00837E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29" w:rsidRDefault="007A452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«Книги в жизни детей!» (консультация)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29" w:rsidRDefault="007A4529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Шевченко Е.Г</w:t>
            </w:r>
          </w:p>
        </w:tc>
      </w:tr>
      <w:tr w:rsidR="00694746" w:rsidRPr="00566852" w:rsidTr="00837EED">
        <w:trPr>
          <w:trHeight w:val="751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6" w:rsidRPr="00837EED" w:rsidRDefault="00837EED" w:rsidP="00837EED">
            <w:pPr>
              <w:ind w:left="198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694746" w:rsidRPr="00837EED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694746" w:rsidRPr="00566852" w:rsidTr="00694746">
        <w:trPr>
          <w:trHeight w:val="7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6" w:rsidRPr="00837EED" w:rsidRDefault="00837EED" w:rsidP="00837E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EED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6" w:rsidRPr="00837EED" w:rsidRDefault="00837EED" w:rsidP="00CB3552">
            <w:pPr>
              <w:pStyle w:val="a4"/>
              <w:ind w:left="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Очистка крыши. Ревизия электропроводки в МБДОУ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 № 51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6" w:rsidRPr="00837EED" w:rsidRDefault="00837EED" w:rsidP="00837EED">
            <w:pPr>
              <w:pStyle w:val="a4"/>
              <w:ind w:left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694746" w:rsidRPr="00566852" w:rsidTr="00694746">
        <w:trPr>
          <w:trHeight w:val="7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6" w:rsidRPr="00837EED" w:rsidRDefault="00837EED" w:rsidP="00837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837EED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6" w:rsidRPr="00837EED" w:rsidRDefault="00837EED" w:rsidP="00837EED">
            <w:pPr>
              <w:pStyle w:val="a4"/>
              <w:ind w:left="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Ревизия продуктового склада.</w:t>
            </w:r>
            <w:r w:rsidR="002E04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E04E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2E04EE">
              <w:rPr>
                <w:rFonts w:ascii="Times New Roman" w:hAnsi="Times New Roman"/>
                <w:sz w:val="28"/>
                <w:szCs w:val="28"/>
              </w:rPr>
              <w:t xml:space="preserve"> закладкой продуктов.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6" w:rsidRPr="00837EED" w:rsidRDefault="002E04EE" w:rsidP="002E04EE">
            <w:pPr>
              <w:pStyle w:val="a4"/>
              <w:ind w:left="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E04EE" w:rsidRPr="00566852" w:rsidTr="00694746">
        <w:trPr>
          <w:trHeight w:val="7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E" w:rsidRDefault="002E04EE" w:rsidP="00837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E" w:rsidRDefault="002E04EE" w:rsidP="00837EED">
            <w:pPr>
              <w:pStyle w:val="a4"/>
              <w:ind w:left="59"/>
              <w:rPr>
                <w:rFonts w:ascii="Times New Roman" w:hAnsi="Times New Roman"/>
                <w:sz w:val="28"/>
                <w:szCs w:val="28"/>
              </w:rPr>
            </w:pPr>
            <w:r w:rsidRPr="002E04EE">
              <w:rPr>
                <w:rFonts w:ascii="Times New Roman" w:hAnsi="Times New Roman"/>
                <w:sz w:val="28"/>
                <w:szCs w:val="28"/>
              </w:rPr>
              <w:t>Рейд по санитарному состоянию помещений.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E" w:rsidRDefault="002E04EE" w:rsidP="002E04EE">
            <w:pPr>
              <w:pStyle w:val="a4"/>
              <w:ind w:left="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завхоз Шелудякова Т.А.</w:t>
            </w:r>
          </w:p>
        </w:tc>
      </w:tr>
      <w:tr w:rsidR="002E04EE" w:rsidRPr="00566852" w:rsidTr="00694746">
        <w:trPr>
          <w:trHeight w:val="7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E" w:rsidRDefault="002E04EE" w:rsidP="002E0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E" w:rsidRPr="002E04EE" w:rsidRDefault="002E04EE" w:rsidP="002E04EE">
            <w:pPr>
              <w:pStyle w:val="a4"/>
              <w:ind w:left="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МБДОУ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 № 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приобретение мебели для групп, в том числе игровой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E" w:rsidRDefault="002E04EE" w:rsidP="002E04EE">
            <w:pPr>
              <w:pStyle w:val="a4"/>
              <w:ind w:left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</w:tbl>
    <w:p w:rsidR="00F54ADA" w:rsidRPr="00566852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  <w:r w:rsidRPr="00566852">
        <w:rPr>
          <w:rFonts w:ascii="Times New Roman" w:hAnsi="Times New Roman"/>
          <w:b/>
          <w:sz w:val="32"/>
          <w:szCs w:val="32"/>
        </w:rPr>
        <w:t>ФЕВРАЛЬ</w:t>
      </w:r>
    </w:p>
    <w:p w:rsidR="00F54ADA" w:rsidRPr="00A10B7E" w:rsidRDefault="00F54ADA" w:rsidP="00F54A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6852">
        <w:rPr>
          <w:rFonts w:ascii="Times New Roman" w:hAnsi="Times New Roman"/>
          <w:b/>
          <w:i/>
          <w:sz w:val="28"/>
          <w:szCs w:val="28"/>
        </w:rPr>
        <w:t>ПЕДАГОГИЧЕСКИЙ СОВЕТ № 3</w:t>
      </w:r>
    </w:p>
    <w:tbl>
      <w:tblPr>
        <w:tblW w:w="9607" w:type="dxa"/>
        <w:tblLook w:val="01E0" w:firstRow="1" w:lastRow="1" w:firstColumn="1" w:lastColumn="1" w:noHBand="0" w:noVBand="0"/>
      </w:tblPr>
      <w:tblGrid>
        <w:gridCol w:w="696"/>
        <w:gridCol w:w="15"/>
        <w:gridCol w:w="50"/>
        <w:gridCol w:w="5159"/>
        <w:gridCol w:w="20"/>
        <w:gridCol w:w="3631"/>
        <w:gridCol w:w="36"/>
      </w:tblGrid>
      <w:tr w:rsidR="00F54ADA" w:rsidRPr="00566852" w:rsidTr="00A02FEC">
        <w:trPr>
          <w:trHeight w:val="168"/>
        </w:trPr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Подготовка к педагогическому совету</w:t>
            </w:r>
          </w:p>
        </w:tc>
      </w:tr>
      <w:tr w:rsidR="00F54ADA" w:rsidRPr="00566852" w:rsidTr="00D341E1">
        <w:trPr>
          <w:trHeight w:val="129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3E5" w:rsidRPr="00566852" w:rsidRDefault="00F653E5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5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Оформление документации по итогам тематического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53E5" w:rsidRPr="00566852">
              <w:rPr>
                <w:rFonts w:ascii="Times New Roman" w:hAnsi="Times New Roman"/>
                <w:sz w:val="28"/>
                <w:szCs w:val="28"/>
              </w:rPr>
              <w:t>«</w:t>
            </w:r>
            <w:r w:rsidR="00F653E5">
              <w:rPr>
                <w:rFonts w:ascii="Times New Roman" w:hAnsi="Times New Roman"/>
                <w:sz w:val="28"/>
                <w:szCs w:val="28"/>
              </w:rPr>
              <w:t>Использование разнообразных форм в экологическом воспитании дошкольников, состояние эколого-развивающей среды в группах</w:t>
            </w:r>
            <w:r w:rsidR="00F653E5" w:rsidRPr="005668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4ADA" w:rsidRPr="00566852" w:rsidRDefault="00F54ADA" w:rsidP="00CB3552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Открытые просмотры образовательной деятельности педагогов ДОУ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2E04E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D341E1" w:rsidRDefault="00D341E1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1E1" w:rsidRDefault="00D341E1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3E5" w:rsidRDefault="00F653E5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1E1" w:rsidRPr="00566852" w:rsidRDefault="00D341E1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D341E1" w:rsidRPr="00566852" w:rsidTr="00D341E1">
        <w:trPr>
          <w:trHeight w:val="605"/>
        </w:trPr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1E1" w:rsidRDefault="00D341E1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1E1" w:rsidRPr="00566852" w:rsidTr="00D341E1">
        <w:trPr>
          <w:trHeight w:val="425"/>
        </w:trPr>
        <w:tc>
          <w:tcPr>
            <w:tcW w:w="9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E1" w:rsidRPr="00566852" w:rsidRDefault="00D341E1" w:rsidP="00D34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План педагогического совета № 3</w:t>
            </w:r>
          </w:p>
        </w:tc>
      </w:tr>
      <w:tr w:rsidR="00CB3552" w:rsidRPr="00566852" w:rsidTr="00CB3552">
        <w:trPr>
          <w:trHeight w:val="42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2" w:rsidRPr="00566852" w:rsidRDefault="00CB3552" w:rsidP="00D341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2" w:rsidRPr="00D341E1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 по теме.</w:t>
            </w:r>
          </w:p>
          <w:p w:rsidR="00CB3552" w:rsidRPr="005668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Итоги тематического контроля «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разнообразных форм в экологическом воспитании дошкольников, состояние эколого-развивающей среды в группах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B3552" w:rsidRPr="00566852" w:rsidRDefault="00CB3552" w:rsidP="00FE58D0">
            <w:pPr>
              <w:pStyle w:val="a4"/>
              <w:spacing w:after="0" w:line="240" w:lineRule="auto"/>
              <w:ind w:lef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Разнообразие форм и методов при реализации работы по экологическому развитию детей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B3552" w:rsidRDefault="00CB3552" w:rsidP="00FE5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3552" w:rsidRDefault="00CB3552" w:rsidP="00FE5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Презентация игр и упражнений экологического содержания (домашнее задание)</w:t>
            </w:r>
          </w:p>
          <w:p w:rsidR="00CB3552" w:rsidRDefault="00CB3552" w:rsidP="00FE5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3552" w:rsidRPr="00D341E1" w:rsidRDefault="00CB3552" w:rsidP="00FE5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3552" w:rsidRPr="005668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3.Деловая игра «Экологическое лукошко»</w:t>
            </w:r>
          </w:p>
          <w:p w:rsidR="00CB3552" w:rsidRPr="00566852" w:rsidRDefault="00CB3552" w:rsidP="00FE58D0">
            <w:pPr>
              <w:pStyle w:val="a5"/>
              <w:ind w:left="-2"/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>Проект решения педсовета</w:t>
            </w:r>
          </w:p>
        </w:tc>
        <w:tc>
          <w:tcPr>
            <w:tcW w:w="3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Чаплыгина М.В.      </w:t>
            </w: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воспитатели,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</w:t>
            </w: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CB3552" w:rsidRDefault="00CB3552" w:rsidP="00FE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4ADA" w:rsidRPr="00566852" w:rsidTr="00A02FEC">
        <w:trPr>
          <w:gridAfter w:val="1"/>
          <w:wAfter w:w="36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Работа с кадрами</w:t>
            </w:r>
          </w:p>
        </w:tc>
      </w:tr>
      <w:tr w:rsidR="00F54ADA" w:rsidRPr="00566852" w:rsidTr="00D43783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Мероприятия по профилактике гриппа в МБДОУ в период эпидемиологического неблагополучия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78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таршая медсестра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Ручкина О.В.</w:t>
            </w:r>
          </w:p>
        </w:tc>
      </w:tr>
      <w:tr w:rsidR="00F54ADA" w:rsidRPr="00566852" w:rsidTr="00D43783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D43783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Рейд </w:t>
            </w:r>
            <w:proofErr w:type="gramStart"/>
            <w:r w:rsidRPr="0056685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5668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56685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66852">
              <w:rPr>
                <w:rFonts w:ascii="Times New Roman" w:hAnsi="Times New Roman"/>
                <w:sz w:val="28"/>
                <w:szCs w:val="28"/>
              </w:rPr>
              <w:t xml:space="preserve"> и ТБ сотрудников</w:t>
            </w:r>
            <w:r w:rsidR="00D43783">
              <w:rPr>
                <w:rFonts w:ascii="Times New Roman" w:hAnsi="Times New Roman"/>
                <w:sz w:val="28"/>
                <w:szCs w:val="28"/>
              </w:rPr>
              <w:t xml:space="preserve"> на рабочих местах и во время проведения организованной образовательной деятельности с детьми.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78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 xml:space="preserve">омиссия </w:t>
            </w:r>
            <w:proofErr w:type="gramStart"/>
            <w:r w:rsidR="00F54ADA" w:rsidRPr="0056685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F54ADA" w:rsidRPr="00566852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  <w:tr w:rsidR="00F54ADA" w:rsidRPr="00566852" w:rsidTr="00D43783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78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помощь в подготовке тематических мероприятий,  посвященных 23 февраля.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3" w:rsidRDefault="00D43783" w:rsidP="00D43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783" w:rsidRPr="00566852" w:rsidTr="00D43783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3" w:rsidRPr="00566852" w:rsidRDefault="00D4378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3" w:rsidRDefault="00D4378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празднованию дня 8 Марта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3" w:rsidRDefault="00D43783" w:rsidP="00D43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</w:tc>
      </w:tr>
      <w:tr w:rsidR="00F54ADA" w:rsidRPr="00566852" w:rsidTr="00D43783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D4378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B3552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Повторяем правила СанПиН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 xml:space="preserve"> Требования к сан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итарному содержанию помещений 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ДОУ.  (Совещание при заведующем)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3" w:rsidRPr="00566852" w:rsidRDefault="00D43783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</w:tc>
      </w:tr>
      <w:tr w:rsidR="00F54ADA" w:rsidRPr="00566852" w:rsidTr="00A02FEC">
        <w:trPr>
          <w:gridAfter w:val="1"/>
          <w:wAfter w:w="36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F54ADA" w:rsidRPr="00566852" w:rsidTr="00FD77A4">
        <w:trPr>
          <w:gridAfter w:val="1"/>
          <w:wAfter w:w="36" w:type="dxa"/>
          <w:trHeight w:val="976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Консультация «Динамические паузы в ДОО»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инструктор по физ</w:t>
            </w:r>
            <w:r>
              <w:rPr>
                <w:rFonts w:ascii="Times New Roman" w:hAnsi="Times New Roman"/>
                <w:sz w:val="28"/>
                <w:szCs w:val="28"/>
              </w:rPr>
              <w:t>культу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ре</w:t>
            </w:r>
            <w:r w:rsidR="00D43783">
              <w:rPr>
                <w:rFonts w:ascii="Times New Roman" w:hAnsi="Times New Roman"/>
                <w:sz w:val="28"/>
                <w:szCs w:val="28"/>
              </w:rPr>
              <w:t>, воспитатели всех возрастных групп</w:t>
            </w:r>
          </w:p>
        </w:tc>
      </w:tr>
      <w:tr w:rsidR="00F54ADA" w:rsidRPr="00566852" w:rsidTr="00FD77A4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выставка рисунков «Защитники Отечества»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54ADA" w:rsidRPr="00566852" w:rsidTr="00FD77A4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проверка «Проекты в ДОУ по нравственно-патриотическому воспитанию дошкольников»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D77A4">
              <w:rPr>
                <w:rFonts w:ascii="Times New Roman" w:hAnsi="Times New Roman"/>
                <w:sz w:val="28"/>
                <w:szCs w:val="28"/>
              </w:rPr>
              <w:t>з</w:t>
            </w:r>
            <w:r w:rsidR="00FD77A4"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 w:rsidR="00FD77A4"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 w:rsidR="00FD77A4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566852" w:rsidTr="00FD77A4">
        <w:trPr>
          <w:gridAfter w:val="1"/>
          <w:wAfter w:w="36" w:type="dxa"/>
          <w:trHeight w:val="1100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D77A4" w:rsidP="00FD77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предметно-развивающей среды по экологическому воспитанию детей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ель Сивцева Н.Ю., специалисты 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F54ADA" w:rsidRPr="00566852" w:rsidTr="00A02FEC">
        <w:trPr>
          <w:gridAfter w:val="1"/>
          <w:wAfter w:w="36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родителями, школой, другими организациями</w:t>
            </w:r>
          </w:p>
        </w:tc>
      </w:tr>
      <w:tr w:rsidR="00F54ADA" w:rsidRPr="00566852" w:rsidTr="00FD77A4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«Повышение педагогической грамотности родителей в воспитании у детей культуры поведения в природе»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D77A4" w:rsidRPr="00566852" w:rsidTr="00FD77A4">
        <w:trPr>
          <w:gridAfter w:val="1"/>
          <w:wAfter w:w="36" w:type="dxa"/>
        </w:trPr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Pr="00566852" w:rsidRDefault="00FD77A4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для родителей выпускной группы. Тема: «Скоро в школу!»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ст. воспитат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ель Сивцева Н.Ю., специалисты 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</w:tbl>
    <w:p w:rsidR="00F54ADA" w:rsidRPr="00566852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"/>
        <w:gridCol w:w="5212"/>
        <w:gridCol w:w="74"/>
        <w:gridCol w:w="3576"/>
      </w:tblGrid>
      <w:tr w:rsidR="00F54ADA" w:rsidRPr="00566852" w:rsidTr="00BF63B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23FFB" w:rsidRDefault="00523FFB" w:rsidP="00523F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4.Административно-хозяйственная работа</w:t>
            </w:r>
          </w:p>
        </w:tc>
      </w:tr>
      <w:tr w:rsidR="00FD77A4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Pr="00566852" w:rsidRDefault="00523FFB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пищеблоке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Default="00FD77A4" w:rsidP="00FD77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  <w:tr w:rsidR="00FD77A4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Pr="00566852" w:rsidRDefault="00523FFB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организации питания по СанПиН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Default="00FD77A4" w:rsidP="00FD77A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ст. медсестра Ручкина О.В.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523FFB" w:rsidP="00FD77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Контроль: «Ведение докум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ентации по номенклатуре дел в </w:t>
            </w:r>
            <w:r>
              <w:rPr>
                <w:rFonts w:ascii="Times New Roman" w:hAnsi="Times New Roman"/>
                <w:sz w:val="28"/>
                <w:szCs w:val="28"/>
              </w:rPr>
              <w:t>ДОУ»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D77A4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ст. воспитатель Сивцева Н.Ю., завхоз Шелудякова Т.А.</w:t>
            </w:r>
          </w:p>
        </w:tc>
      </w:tr>
      <w:tr w:rsidR="00523FFB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Pr="00566852" w:rsidRDefault="00523FFB" w:rsidP="00FD77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Default="00523FF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мебели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Default="00523FF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523FFB" w:rsidRPr="00566852" w:rsidTr="00BF63B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Pr="00523FFB" w:rsidRDefault="00523FFB" w:rsidP="00523F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523FFB" w:rsidRPr="00566852" w:rsidTr="00BF63B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Pr="00523FFB" w:rsidRDefault="00523FFB" w:rsidP="00523FF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523FFB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Pr="00566852" w:rsidRDefault="00523FFB" w:rsidP="00801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Pr="00566852" w:rsidRDefault="00523FFB" w:rsidP="008019ED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на рабочем месте (совещание при заведующем)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Pr="00566852" w:rsidRDefault="00523FFB" w:rsidP="008019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="00A50BF3">
              <w:rPr>
                <w:rFonts w:ascii="Times New Roman" w:hAnsi="Times New Roman"/>
                <w:sz w:val="28"/>
                <w:szCs w:val="28"/>
              </w:rPr>
              <w:t>, завхоз Шелудякова Т.А.</w:t>
            </w:r>
          </w:p>
        </w:tc>
      </w:tr>
      <w:tr w:rsidR="00523FFB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Pr="00566852" w:rsidRDefault="00523FFB" w:rsidP="00FD77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Default="00523FFB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 и контроль: Правильность ведения календарей погоды в группах. Работа по формированию культурно-гигиенических навыков детей.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B" w:rsidRDefault="00523FFB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. воспитатель Сивцева Н.Ю.</w:t>
            </w:r>
          </w:p>
        </w:tc>
      </w:tr>
      <w:tr w:rsidR="00F54ADA" w:rsidRPr="00566852" w:rsidTr="00BF63B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Организационно-педагогическая работа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DB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Подготовка к педагогическому совету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523FFB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</w:t>
            </w:r>
            <w:r w:rsidR="00A50BF3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. воспитатель Сивцева Н.Ю.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50B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A50BF3">
              <w:rPr>
                <w:rFonts w:ascii="Times New Roman" w:hAnsi="Times New Roman"/>
                <w:sz w:val="28"/>
                <w:szCs w:val="28"/>
              </w:rPr>
              <w:t>1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50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«Какие мероприятия помогут избежать переутомления детей во время образовательной деятельности» («Семинар»)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50BF3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A50BF3">
              <w:rPr>
                <w:rFonts w:ascii="Times New Roman" w:hAnsi="Times New Roman"/>
                <w:sz w:val="28"/>
                <w:szCs w:val="28"/>
              </w:rPr>
              <w:t>2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милые мамы» (Творческие выставки работ детей, педагогов, родителей)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50B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A50BF3">
              <w:rPr>
                <w:rFonts w:ascii="Times New Roman" w:hAnsi="Times New Roman"/>
                <w:sz w:val="28"/>
                <w:szCs w:val="28"/>
              </w:rPr>
              <w:t>3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50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Культурно-досуговые мероприятия, посвященные Международному Женскому дню 8 Марта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50B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A50BF3">
              <w:rPr>
                <w:rFonts w:ascii="Times New Roman" w:hAnsi="Times New Roman"/>
                <w:sz w:val="28"/>
                <w:szCs w:val="28"/>
              </w:rPr>
              <w:t>4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«Масленицу провожаем – Весну зазываем» культурно-досуговое развлечение для всех возрастных групп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Н.В., воспитатели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50B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A50BF3">
              <w:rPr>
                <w:rFonts w:ascii="Times New Roman" w:hAnsi="Times New Roman"/>
                <w:sz w:val="28"/>
                <w:szCs w:val="28"/>
              </w:rPr>
              <w:t>5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CB3552">
              <w:rPr>
                <w:rFonts w:ascii="Times New Roman" w:hAnsi="Times New Roman"/>
                <w:sz w:val="28"/>
                <w:szCs w:val="28"/>
              </w:rPr>
              <w:t xml:space="preserve">дготовка к фестивалю сказок в 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Н.В., воспитатели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FC7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FC753C">
              <w:rPr>
                <w:rFonts w:ascii="Times New Roman" w:hAnsi="Times New Roman"/>
                <w:sz w:val="28"/>
                <w:szCs w:val="28"/>
              </w:rPr>
              <w:t>6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50BF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«Организация чтения художественной литературы»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C753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FC7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  <w:r w:rsidR="00FC753C">
              <w:rPr>
                <w:rFonts w:ascii="Times New Roman" w:hAnsi="Times New Roman"/>
                <w:sz w:val="28"/>
                <w:szCs w:val="28"/>
              </w:rPr>
              <w:t>7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423600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 w:rsidR="00FC753C">
              <w:rPr>
                <w:rFonts w:ascii="Times New Roman" w:hAnsi="Times New Roman"/>
                <w:sz w:val="28"/>
                <w:szCs w:val="28"/>
              </w:rPr>
              <w:t xml:space="preserve">контроль: «Состояние работы в </w:t>
            </w:r>
            <w:r>
              <w:rPr>
                <w:rFonts w:ascii="Times New Roman" w:hAnsi="Times New Roman"/>
                <w:sz w:val="28"/>
                <w:szCs w:val="28"/>
              </w:rPr>
              <w:t>ДОУ по приобщению детей к чтению и воспитанию интереса к книге»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423600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ст. воспитатель Сивцева Н.Ю.</w:t>
            </w:r>
          </w:p>
        </w:tc>
      </w:tr>
      <w:tr w:rsidR="00423600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0" w:rsidRPr="00566852" w:rsidRDefault="00423600" w:rsidP="00FC7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C75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0" w:rsidRDefault="00423600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театра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0" w:rsidRDefault="00423600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Н.В., воспитатели</w:t>
            </w:r>
          </w:p>
        </w:tc>
      </w:tr>
      <w:tr w:rsidR="00F54ADA" w:rsidRPr="00566852" w:rsidTr="00BF63B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родителями, школой, другими организациями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FC7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FC753C">
              <w:rPr>
                <w:rFonts w:ascii="Times New Roman" w:hAnsi="Times New Roman"/>
                <w:sz w:val="28"/>
                <w:szCs w:val="28"/>
              </w:rPr>
              <w:t>1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BF63BA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="00BF63BA">
              <w:rPr>
                <w:rFonts w:ascii="Times New Roman" w:hAnsi="Times New Roman"/>
                <w:sz w:val="28"/>
                <w:szCs w:val="28"/>
              </w:rPr>
              <w:t>папок-передвижек в уголках для родителей «Семья и детский сад  - партнеры»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, специалисты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FC7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по основным направлениям работы ДОУ, проблемным вопросам.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, специалисты</w:t>
            </w:r>
          </w:p>
        </w:tc>
      </w:tr>
      <w:tr w:rsidR="00F54AD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FC7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</w:t>
            </w:r>
            <w:r w:rsidR="00FC753C">
              <w:rPr>
                <w:rFonts w:ascii="Times New Roman" w:hAnsi="Times New Roman"/>
                <w:sz w:val="28"/>
                <w:szCs w:val="28"/>
              </w:rPr>
              <w:t>3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752D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</w:t>
            </w:r>
            <w:r w:rsidR="00BF63BA">
              <w:rPr>
                <w:rFonts w:ascii="Times New Roman" w:hAnsi="Times New Roman"/>
                <w:sz w:val="28"/>
                <w:szCs w:val="28"/>
              </w:rPr>
              <w:t>лей «</w:t>
            </w:r>
            <w:r w:rsidR="00752DAF">
              <w:rPr>
                <w:rFonts w:ascii="Times New Roman" w:hAnsi="Times New Roman"/>
                <w:sz w:val="28"/>
                <w:szCs w:val="28"/>
              </w:rPr>
              <w:t>Воспитание творчески развитого ребенка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F63BA">
              <w:rPr>
                <w:rFonts w:ascii="Times New Roman" w:hAnsi="Times New Roman"/>
                <w:sz w:val="28"/>
                <w:szCs w:val="28"/>
              </w:rPr>
              <w:t xml:space="preserve"> («Школа родителей»)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752DAF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ПДО по ИЗО </w:t>
            </w:r>
          </w:p>
          <w:p w:rsidR="00752DAF" w:rsidRPr="00566852" w:rsidRDefault="00752DAF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Е.Г.</w:t>
            </w:r>
          </w:p>
        </w:tc>
      </w:tr>
      <w:tr w:rsidR="00BF63BA" w:rsidRPr="00566852" w:rsidTr="008019ED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Pr="00BF63BA" w:rsidRDefault="00BF63BA" w:rsidP="00BF63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4.Административно-хозяйственная работа</w:t>
            </w:r>
          </w:p>
        </w:tc>
      </w:tr>
      <w:tr w:rsidR="00BF63B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Pr="00566852" w:rsidRDefault="00BF63B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Анализ заболеваемости за первый квартал текущего года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</w:tc>
      </w:tr>
      <w:tr w:rsidR="00BF63B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Pr="00566852" w:rsidRDefault="00BF63B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</w:t>
            </w:r>
            <w:r w:rsidR="00FC753C">
              <w:rPr>
                <w:rFonts w:ascii="Times New Roman" w:hAnsi="Times New Roman"/>
                <w:sz w:val="28"/>
                <w:szCs w:val="28"/>
              </w:rPr>
              <w:t xml:space="preserve">лиз накопительной ведомости в 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О.В., завхоз Шелудякова Т.А.</w:t>
            </w:r>
          </w:p>
        </w:tc>
      </w:tr>
      <w:tr w:rsidR="00BF63BA" w:rsidRPr="00566852" w:rsidTr="00BF63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Pr="00BF63BA" w:rsidRDefault="00BF63BA" w:rsidP="00BF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инвентаря для р</w:t>
            </w:r>
            <w:r w:rsidR="00FC753C">
              <w:rPr>
                <w:rFonts w:ascii="Times New Roman" w:hAnsi="Times New Roman"/>
                <w:sz w:val="28"/>
                <w:szCs w:val="28"/>
              </w:rPr>
              <w:t xml:space="preserve">абот на участках и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BA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Т.А., воспитатели</w:t>
            </w:r>
          </w:p>
        </w:tc>
      </w:tr>
    </w:tbl>
    <w:p w:rsidR="00F54ADA" w:rsidRPr="00566852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  <w:r w:rsidRPr="00566852">
        <w:rPr>
          <w:rFonts w:ascii="Times New Roman" w:hAnsi="Times New Roman"/>
          <w:b/>
          <w:sz w:val="32"/>
          <w:szCs w:val="32"/>
        </w:rPr>
        <w:t>АПРЕЛЬ</w:t>
      </w:r>
    </w:p>
    <w:p w:rsidR="00F54ADA" w:rsidRPr="00566852" w:rsidRDefault="00F54ADA" w:rsidP="00F54A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6852">
        <w:rPr>
          <w:rFonts w:ascii="Times New Roman" w:hAnsi="Times New Roman"/>
          <w:b/>
          <w:i/>
          <w:sz w:val="28"/>
          <w:szCs w:val="28"/>
        </w:rPr>
        <w:t>ПЕДАГОГИЧЕСКИЙ СОВЕТ № 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6"/>
        <w:gridCol w:w="5286"/>
        <w:gridCol w:w="3509"/>
      </w:tblGrid>
      <w:tr w:rsidR="00F54ADA" w:rsidRPr="00566852" w:rsidTr="00A02F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Подготовка к педагогическому совету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E4CDB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Оформление документации по итогам тематического контроля «</w:t>
            </w:r>
            <w:r w:rsidR="00AE4CDB">
              <w:rPr>
                <w:rFonts w:ascii="Times New Roman" w:hAnsi="Times New Roman"/>
                <w:sz w:val="28"/>
                <w:szCs w:val="28"/>
              </w:rPr>
              <w:t>Организация работы по образовательной области «Художественно эстетическое развитие детей дошкольного возраста»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A02F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План педагогического совета № 4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FC753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BF63BA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="00F65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деятельности ДОУ по </w:t>
            </w:r>
            <w:proofErr w:type="gramStart"/>
            <w:r w:rsidR="00F653E5">
              <w:rPr>
                <w:rFonts w:ascii="Times New Roman" w:hAnsi="Times New Roman"/>
                <w:color w:val="000000"/>
                <w:sz w:val="28"/>
                <w:szCs w:val="28"/>
              </w:rPr>
              <w:t>худо</w:t>
            </w:r>
            <w:r w:rsidR="00AE4CDB">
              <w:rPr>
                <w:rFonts w:ascii="Times New Roman" w:hAnsi="Times New Roman"/>
                <w:color w:val="000000"/>
                <w:sz w:val="28"/>
                <w:szCs w:val="28"/>
              </w:rPr>
              <w:t>жественно-эстетическому</w:t>
            </w:r>
            <w:proofErr w:type="gramEnd"/>
            <w:r w:rsidR="00AE4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детей дошкольного возраста</w:t>
            </w:r>
            <w:r w:rsidRPr="00BF63B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54ADA" w:rsidRPr="00566852" w:rsidRDefault="00F54ADA" w:rsidP="00D72451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26561">
              <w:rPr>
                <w:rFonts w:ascii="Times New Roman" w:hAnsi="Times New Roman"/>
                <w:sz w:val="28"/>
                <w:szCs w:val="28"/>
              </w:rPr>
              <w:t>Итоги т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ематическ</w:t>
            </w:r>
            <w:r w:rsidR="00726561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726561">
              <w:rPr>
                <w:rFonts w:ascii="Times New Roman" w:hAnsi="Times New Roman"/>
                <w:sz w:val="28"/>
                <w:szCs w:val="28"/>
              </w:rPr>
              <w:t>я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72451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образовательной области «Художественно-эстетическое </w:t>
            </w:r>
            <w:r w:rsidR="00D72451">
              <w:rPr>
                <w:rFonts w:ascii="Times New Roman" w:hAnsi="Times New Roman"/>
                <w:sz w:val="28"/>
                <w:szCs w:val="28"/>
              </w:rPr>
              <w:lastRenderedPageBreak/>
              <w:t>развитие детей дошкольного возраста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B23F5" w:rsidRPr="00726561" w:rsidRDefault="00F54ADA" w:rsidP="00D72451">
            <w:pPr>
              <w:pStyle w:val="a5"/>
              <w:rPr>
                <w:color w:val="000000"/>
                <w:sz w:val="28"/>
                <w:szCs w:val="28"/>
              </w:rPr>
            </w:pPr>
            <w:r w:rsidRPr="00566852">
              <w:rPr>
                <w:color w:val="000000"/>
                <w:sz w:val="28"/>
                <w:szCs w:val="28"/>
              </w:rPr>
              <w:t xml:space="preserve">2. </w:t>
            </w:r>
            <w:r w:rsidR="00726561">
              <w:rPr>
                <w:color w:val="000000"/>
                <w:sz w:val="28"/>
                <w:szCs w:val="28"/>
              </w:rPr>
              <w:t>Продуктивные виды деятельности как средство развития творческих способностей ребенка.</w:t>
            </w:r>
          </w:p>
          <w:p w:rsidR="00F54ADA" w:rsidRDefault="00F54ADA" w:rsidP="00D72451">
            <w:pPr>
              <w:pStyle w:val="a5"/>
              <w:rPr>
                <w:color w:val="000000"/>
                <w:sz w:val="28"/>
                <w:szCs w:val="28"/>
              </w:rPr>
            </w:pPr>
            <w:r w:rsidRPr="00566852">
              <w:rPr>
                <w:color w:val="000000"/>
                <w:sz w:val="28"/>
                <w:szCs w:val="28"/>
              </w:rPr>
              <w:t>3.</w:t>
            </w:r>
            <w:r w:rsidRPr="0056685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26561">
              <w:rPr>
                <w:color w:val="000000"/>
                <w:sz w:val="28"/>
                <w:szCs w:val="28"/>
              </w:rPr>
              <w:t>Деловая игра «Путешествие в художественно-эстетический мир»</w:t>
            </w:r>
            <w:r w:rsidRPr="00566852">
              <w:rPr>
                <w:color w:val="000000"/>
                <w:sz w:val="28"/>
                <w:szCs w:val="28"/>
              </w:rPr>
              <w:t xml:space="preserve"> </w:t>
            </w:r>
          </w:p>
          <w:p w:rsidR="00E45D7D" w:rsidRPr="00566852" w:rsidRDefault="00E45D7D" w:rsidP="00D7245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Ярмарка «Творческие игры» (презентация «предметов-заместителей» для организации творческих игр)</w:t>
            </w:r>
          </w:p>
          <w:p w:rsidR="00F54ADA" w:rsidRPr="00B462F7" w:rsidRDefault="00E45D7D" w:rsidP="00D7245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  <w:r w:rsidR="00F54ADA" w:rsidRPr="00566852">
              <w:rPr>
                <w:iCs/>
                <w:color w:val="000000"/>
                <w:sz w:val="28"/>
                <w:szCs w:val="28"/>
              </w:rPr>
              <w:t>.</w:t>
            </w:r>
            <w:r w:rsidR="00F54ADA" w:rsidRPr="0056685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54ADA" w:rsidRPr="00566852">
              <w:rPr>
                <w:color w:val="000000"/>
                <w:sz w:val="28"/>
                <w:szCs w:val="28"/>
              </w:rPr>
              <w:t>Проект решения педсовета.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BF63BA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D72451" w:rsidRDefault="00D72451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23F5" w:rsidRDefault="00BF63BA" w:rsidP="00AB2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  <w:r w:rsidR="00AB2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451" w:rsidRDefault="00D72451" w:rsidP="00AB23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4ADA" w:rsidRPr="00566852" w:rsidRDefault="00726561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Шевченко Е.Г.</w:t>
            </w:r>
          </w:p>
          <w:p w:rsidR="00FC753C" w:rsidRDefault="00FC753C" w:rsidP="00E45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5D7D" w:rsidRDefault="00E45D7D" w:rsidP="00E45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воспитатель Сивцева Н.Ю. </w:t>
            </w:r>
          </w:p>
          <w:p w:rsidR="00F54ADA" w:rsidRPr="00566852" w:rsidRDefault="00E45D7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F54ADA" w:rsidRPr="00566852" w:rsidTr="00A02F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Работа с кадрами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B23F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и контроль: Изучение дошкольниками ПДД. Настольно-печатные игры: их наличие, соответствие возрасту. Умение детей в них играть.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F5" w:rsidRDefault="00AB23F5" w:rsidP="00AB23F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C753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ДОУ (совещание при заведующем)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B23F5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B23F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воспитателя и младшего воспитателя в режиме работы группы (консультация).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AB23F5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ст. воспитатель Сивцева Н.Ю.</w:t>
            </w:r>
          </w:p>
        </w:tc>
      </w:tr>
      <w:tr w:rsidR="00AB23F5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F5" w:rsidRPr="00566852" w:rsidRDefault="00AB23F5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F5" w:rsidRDefault="00AB23F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Субботники по уборке</w:t>
            </w:r>
            <w:r w:rsidR="00FC753C">
              <w:rPr>
                <w:rFonts w:ascii="Times New Roman" w:hAnsi="Times New Roman"/>
                <w:sz w:val="28"/>
                <w:szCs w:val="28"/>
              </w:rPr>
              <w:t xml:space="preserve"> и благоустройству территории </w:t>
            </w:r>
            <w:r w:rsidR="002647E5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F5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F54ADA" w:rsidRPr="00566852" w:rsidTr="00A02F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B462F7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Подготовка к педагогическому совету №5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Смотр- конкурс семейных проектов «Огород на подоконнике»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E5" w:rsidRDefault="002647E5" w:rsidP="002647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заболеваемости детей за учебный год по каждой возрастной группе.</w:t>
            </w:r>
          </w:p>
          <w:p w:rsidR="002647E5" w:rsidRPr="00566852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оздоровительных мероприятий, их эффективность и систематичность.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двигательного режима, системы оздоровления и закаливания в летний оздоровительный период.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ст. медсестра Ручкина О.В.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 на дорогах «Наш друг – Светофор»</w:t>
            </w:r>
          </w:p>
          <w:p w:rsidR="002647E5" w:rsidRPr="00566852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викторина по ПДД «Колесо безопасно</w:t>
            </w:r>
            <w:r w:rsidR="00FC753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ти»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Н.В., воспитатели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сказок в детском саду (театрализованные представления с участием детей всех возрастных групп)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647E5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Н.В., воспитатели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Тематические занятия, посвященные Дню космонавтике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5C08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647E5" w:rsidP="005C0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</w:t>
            </w:r>
            <w:r w:rsidR="005C08ED">
              <w:rPr>
                <w:rFonts w:ascii="Times New Roman" w:hAnsi="Times New Roman"/>
                <w:sz w:val="28"/>
                <w:szCs w:val="28"/>
              </w:rPr>
              <w:t>познавательной деятельности детей на прогулке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C08ED">
              <w:rPr>
                <w:rFonts w:ascii="Times New Roman" w:hAnsi="Times New Roman"/>
                <w:sz w:val="28"/>
                <w:szCs w:val="28"/>
              </w:rPr>
              <w:t xml:space="preserve"> (разработка методических рекомендаций)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5C08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Евдокимова А.В.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5C08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сценария, декораций, репертуара выпускного вечера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5C08ED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8ED">
              <w:rPr>
                <w:rFonts w:ascii="Times New Roman" w:hAnsi="Times New Roman"/>
                <w:sz w:val="28"/>
                <w:szCs w:val="28"/>
              </w:rPr>
              <w:t>ст. воспитатель, муз</w:t>
            </w:r>
            <w:proofErr w:type="gramStart"/>
            <w:r w:rsidR="005C08E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5C0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C08E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5C08ED">
              <w:rPr>
                <w:rFonts w:ascii="Times New Roman" w:hAnsi="Times New Roman"/>
                <w:sz w:val="28"/>
                <w:szCs w:val="28"/>
              </w:rPr>
              <w:t>уководитель Харитонова Н.В., воспитатели</w:t>
            </w:r>
          </w:p>
        </w:tc>
      </w:tr>
      <w:tr w:rsidR="00F54ADA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5C08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во всех возрастных группах, педагогический анализ выполнения программных задач (тематическая консультация)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5C08ED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5C08ED" w:rsidRPr="00566852" w:rsidTr="00FC753C">
        <w:trPr>
          <w:trHeight w:val="4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D" w:rsidRPr="00566852" w:rsidRDefault="005C08ED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D" w:rsidRDefault="005C08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Итоговые открытые просмотры образовательной деятельности по группам:</w:t>
            </w:r>
          </w:p>
          <w:p w:rsidR="005C08ED" w:rsidRDefault="005C08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по познанию в разновозрастной группе общеразвивающей направленности для детей 6-7 лет;</w:t>
            </w:r>
          </w:p>
          <w:p w:rsidR="005C08ED" w:rsidRDefault="005C08ED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разновозрастной группе общеразвивающей направленности для детей 4-5 лет;</w:t>
            </w:r>
          </w:p>
          <w:p w:rsidR="005C08ED" w:rsidRDefault="005C08ED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по физической культуре в разновозрастной группе общеразвивающей  направленности для детей 4-5 лет;</w:t>
            </w:r>
          </w:p>
          <w:p w:rsidR="005C08ED" w:rsidRDefault="005C08ED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по развитию речи в подготовительной к школе группе;</w:t>
            </w:r>
          </w:p>
          <w:p w:rsidR="005C08ED" w:rsidRDefault="005C08ED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по ФЭМП в группе общеразвивающей направленности для детей 4-5 лет;</w:t>
            </w:r>
          </w:p>
          <w:p w:rsidR="00B44657" w:rsidRDefault="005C08ED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НОД по развитию речи в группе </w:t>
            </w:r>
            <w:r w:rsidR="00B44657">
              <w:rPr>
                <w:rFonts w:ascii="Times New Roman" w:hAnsi="Times New Roman"/>
                <w:sz w:val="28"/>
                <w:szCs w:val="28"/>
              </w:rPr>
              <w:t>общеразвивающей н</w:t>
            </w:r>
            <w:r w:rsidR="00FC753C">
              <w:rPr>
                <w:rFonts w:ascii="Times New Roman" w:hAnsi="Times New Roman"/>
                <w:sz w:val="28"/>
                <w:szCs w:val="28"/>
              </w:rPr>
              <w:t>аправленности для детей 4-5 лет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D" w:rsidRDefault="005C08ED" w:rsidP="005C08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Чаплыгина М.В.</w:t>
            </w:r>
          </w:p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Шевченко Е.Г.</w:t>
            </w:r>
          </w:p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657" w:rsidRDefault="00E45D7D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E45D7D" w:rsidRDefault="00E45D7D" w:rsidP="005C08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5D7D" w:rsidRDefault="00FC753C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Машкина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FC753C">
              <w:rPr>
                <w:rFonts w:ascii="Times New Roman" w:hAnsi="Times New Roman"/>
                <w:sz w:val="28"/>
                <w:szCs w:val="28"/>
              </w:rPr>
              <w:t>Шевченко Е.Г.</w:t>
            </w:r>
          </w:p>
          <w:p w:rsidR="00FC753C" w:rsidRDefault="00FC753C" w:rsidP="005C08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FC753C">
              <w:rPr>
                <w:rFonts w:ascii="Times New Roman" w:hAnsi="Times New Roman"/>
                <w:sz w:val="28"/>
                <w:szCs w:val="28"/>
              </w:rPr>
              <w:t>Евдокимова А.В.</w:t>
            </w:r>
          </w:p>
        </w:tc>
      </w:tr>
      <w:tr w:rsidR="00B44657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57" w:rsidRDefault="00B4465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57" w:rsidRDefault="00B4465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проверка</w:t>
            </w:r>
          </w:p>
          <w:p w:rsidR="00B44657" w:rsidRDefault="00B4465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«Целевые ориентиры воспитанников на этапе завершения дошкольного образования» в подготовительной к школе группе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657" w:rsidRDefault="00B44657" w:rsidP="005C0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воспитатели</w:t>
            </w:r>
          </w:p>
        </w:tc>
      </w:tr>
      <w:tr w:rsidR="00B44657" w:rsidRPr="00566852" w:rsidTr="002647E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57" w:rsidRDefault="00B4465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57" w:rsidRDefault="00FC753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Плановое заседание ППК </w:t>
            </w:r>
            <w:r w:rsidR="00B44657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57" w:rsidRDefault="00B44657" w:rsidP="00FC7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</w:t>
            </w:r>
            <w:r w:rsidR="00FC753C">
              <w:rPr>
                <w:rFonts w:ascii="Times New Roman" w:hAnsi="Times New Roman"/>
                <w:sz w:val="28"/>
                <w:szCs w:val="28"/>
              </w:rPr>
              <w:t xml:space="preserve">., учитель-логопед </w:t>
            </w:r>
            <w:proofErr w:type="gramStart"/>
            <w:r w:rsidR="00FC753C">
              <w:rPr>
                <w:rFonts w:ascii="Times New Roman" w:hAnsi="Times New Roman"/>
                <w:sz w:val="28"/>
                <w:szCs w:val="28"/>
              </w:rPr>
              <w:t>Машкина</w:t>
            </w:r>
            <w:proofErr w:type="gramEnd"/>
            <w:r w:rsidR="00FC753C">
              <w:rPr>
                <w:rFonts w:ascii="Times New Roman" w:hAnsi="Times New Roman"/>
                <w:sz w:val="28"/>
                <w:szCs w:val="28"/>
              </w:rPr>
              <w:t xml:space="preserve">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4ADA" w:rsidRPr="00566852" w:rsidTr="00A02F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3. Работа с родителями, школой, другими организациями</w:t>
            </w:r>
          </w:p>
        </w:tc>
      </w:tr>
      <w:tr w:rsidR="00F54ADA" w:rsidRPr="00566852" w:rsidTr="00B446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B44657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ст. 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Сивцева Н.Ю.</w:t>
            </w:r>
          </w:p>
        </w:tc>
      </w:tr>
      <w:tr w:rsidR="00F54ADA" w:rsidRPr="00566852" w:rsidTr="00B446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013">
              <w:rPr>
                <w:rFonts w:ascii="Times New Roman" w:hAnsi="Times New Roman"/>
                <w:sz w:val="28"/>
                <w:szCs w:val="28"/>
              </w:rPr>
              <w:t>«Что нужно знать родителям будущих первоклассников» (консультация)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F6013" w:rsidP="00CF60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Машкина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Е.В., воспитатели</w:t>
            </w:r>
          </w:p>
        </w:tc>
      </w:tr>
      <w:tr w:rsidR="00F54ADA" w:rsidRPr="00566852" w:rsidTr="00B446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FC753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Субботники на территории ДОУ с участием родителей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F601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F54ADA" w:rsidRPr="00566852" w:rsidTr="00B446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F601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традиции и досуг в семье («Школа родителей»)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6013">
              <w:rPr>
                <w:rFonts w:ascii="Times New Roman" w:hAnsi="Times New Roman"/>
                <w:sz w:val="28"/>
                <w:szCs w:val="28"/>
              </w:rPr>
              <w:t>оспитатель Чаплыгина М.В.</w:t>
            </w:r>
          </w:p>
        </w:tc>
      </w:tr>
      <w:tr w:rsidR="00F54ADA" w:rsidRPr="00566852" w:rsidTr="00B446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CF6013" w:rsidP="00FC7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специалистами ДОУ. Беседа с родителями «Готовы ли Вы стать родителями первоклас</w:t>
            </w:r>
            <w:r w:rsidR="002947D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ников?»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2947DE" w:rsidRDefault="00F54ADA" w:rsidP="00A02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7DE">
              <w:rPr>
                <w:rFonts w:ascii="Times New Roman" w:hAnsi="Times New Roman"/>
                <w:sz w:val="28"/>
                <w:szCs w:val="28"/>
              </w:rPr>
              <w:t xml:space="preserve">ст. воспитатель Сивцева Н.Ю., учитель-логопед </w:t>
            </w:r>
            <w:proofErr w:type="gramStart"/>
            <w:r w:rsidR="002947DE">
              <w:rPr>
                <w:rFonts w:ascii="Times New Roman" w:hAnsi="Times New Roman"/>
                <w:sz w:val="28"/>
                <w:szCs w:val="28"/>
              </w:rPr>
              <w:t>Машкина</w:t>
            </w:r>
            <w:proofErr w:type="gramEnd"/>
            <w:r w:rsidR="002947DE">
              <w:rPr>
                <w:rFonts w:ascii="Times New Roman" w:hAnsi="Times New Roman"/>
                <w:sz w:val="28"/>
                <w:szCs w:val="28"/>
              </w:rPr>
              <w:t xml:space="preserve"> Е.В., воспитатели</w:t>
            </w:r>
          </w:p>
        </w:tc>
      </w:tr>
      <w:tr w:rsidR="002947DE" w:rsidRPr="00566852" w:rsidTr="008019E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Pr="002947DE" w:rsidRDefault="002947DE" w:rsidP="002947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4.Административно-хозяйственная работа</w:t>
            </w:r>
          </w:p>
        </w:tc>
      </w:tr>
      <w:tr w:rsidR="002947DE" w:rsidRPr="00566852" w:rsidTr="00B446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Pr="00566852" w:rsidRDefault="002947DE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территории ДОУ к весенне-летнему периоду. Работа по благоустройству и озеленению территории. Работа на огородах групп.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завхоз Шелудякова Т.А.</w:t>
            </w:r>
          </w:p>
        </w:tc>
      </w:tr>
      <w:tr w:rsidR="002947DE" w:rsidRPr="00566852" w:rsidTr="00B446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2947DE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2947DE" w:rsidP="00FC7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Косметический ремонт помещений ДОУ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2947DE" w:rsidRPr="00566852" w:rsidTr="00B4465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2947DE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по упорядочению номенклатуры дел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</w:tbl>
    <w:p w:rsidR="00F54ADA" w:rsidRPr="00566852" w:rsidRDefault="00F54ADA" w:rsidP="00F54ADA">
      <w:pPr>
        <w:jc w:val="center"/>
        <w:rPr>
          <w:rFonts w:ascii="Times New Roman" w:hAnsi="Times New Roman"/>
          <w:b/>
          <w:sz w:val="32"/>
          <w:szCs w:val="32"/>
        </w:rPr>
      </w:pPr>
      <w:r w:rsidRPr="00566852">
        <w:rPr>
          <w:rFonts w:ascii="Times New Roman" w:hAnsi="Times New Roman"/>
          <w:b/>
          <w:sz w:val="32"/>
          <w:szCs w:val="32"/>
        </w:rPr>
        <w:t>МАЙ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6"/>
        <w:gridCol w:w="5354"/>
        <w:gridCol w:w="74"/>
        <w:gridCol w:w="3434"/>
      </w:tblGrid>
      <w:tr w:rsidR="00F54ADA" w:rsidRPr="00566852" w:rsidTr="003108D9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F54ADA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Проведение инструктажей к летнему оздоровительному периоду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3108D9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9" w:rsidRPr="00566852" w:rsidRDefault="001467D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9" w:rsidRPr="00566852" w:rsidRDefault="001467D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переходе на летний режим работы МБДОУ (совещание при заведующем)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9" w:rsidRDefault="001467D7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3108D9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9" w:rsidRPr="00566852" w:rsidRDefault="001467D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9" w:rsidRPr="00566852" w:rsidRDefault="001467D7" w:rsidP="00FC7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r w:rsidR="00FC753C">
              <w:rPr>
                <w:rFonts w:ascii="Times New Roman" w:hAnsi="Times New Roman"/>
                <w:sz w:val="28"/>
                <w:szCs w:val="28"/>
              </w:rPr>
              <w:t xml:space="preserve">питьевого </w:t>
            </w:r>
            <w:r>
              <w:rPr>
                <w:rFonts w:ascii="Times New Roman" w:hAnsi="Times New Roman"/>
                <w:sz w:val="28"/>
                <w:szCs w:val="28"/>
              </w:rPr>
              <w:t>режима в летний период (консультация с обслуживающим персоналом)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9" w:rsidRDefault="001467D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</w:tc>
      </w:tr>
      <w:tr w:rsidR="001467D7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D7" w:rsidRDefault="001467D7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D7" w:rsidRDefault="001467D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и контроль:</w:t>
            </w:r>
          </w:p>
          <w:p w:rsidR="001467D7" w:rsidRDefault="001467D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труда детей и наличие оборудования для организации трудовой деятельности в группах старшего дошкольного возраста</w:t>
            </w:r>
          </w:p>
          <w:p w:rsidR="001467D7" w:rsidRDefault="001467D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оптимального двигательного режима в группе младшего дошкольного возраста.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D7" w:rsidRDefault="001467D7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ст. воспитатель Сивцева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Н.Ю.</w:t>
            </w:r>
          </w:p>
        </w:tc>
      </w:tr>
      <w:tr w:rsidR="00677633" w:rsidRPr="00566852" w:rsidTr="00CA6F0D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677633" w:rsidRDefault="00677633" w:rsidP="0067763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6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Организационно-педагогическая работа</w:t>
            </w:r>
          </w:p>
        </w:tc>
      </w:tr>
      <w:tr w:rsidR="00677633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педсовет № 5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самообразования педагогов. Отчет о проделанной работе.</w:t>
            </w:r>
            <w:r w:rsidR="00FC75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947DE" w:rsidP="00FC7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специалисты ДОУ</w:t>
            </w:r>
          </w:p>
        </w:tc>
      </w:tr>
      <w:tr w:rsidR="00F54ADA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947DE" w:rsidP="002947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воспитательно-развивающей р</w:t>
            </w:r>
            <w:r w:rsidR="00FC753C">
              <w:rPr>
                <w:rFonts w:ascii="Times New Roman" w:hAnsi="Times New Roman"/>
                <w:sz w:val="28"/>
                <w:szCs w:val="28"/>
              </w:rPr>
              <w:t xml:space="preserve">аботы с детьми в летний период   </w:t>
            </w:r>
            <w:r>
              <w:rPr>
                <w:rFonts w:ascii="Times New Roman" w:hAnsi="Times New Roman"/>
                <w:sz w:val="28"/>
                <w:szCs w:val="28"/>
              </w:rPr>
              <w:t>(Консультация)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F54ADA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прогулок в летний период</w:t>
            </w:r>
            <w:r w:rsidR="008019ED">
              <w:rPr>
                <w:rFonts w:ascii="Times New Roman" w:hAnsi="Times New Roman"/>
                <w:sz w:val="28"/>
                <w:szCs w:val="28"/>
              </w:rPr>
              <w:t xml:space="preserve"> (семинар)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2947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</w:tc>
      </w:tr>
      <w:tr w:rsidR="002947DE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Pr="00566852" w:rsidRDefault="002947DE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8019ED" w:rsidP="00801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по оформлению участков к л</w:t>
            </w:r>
            <w:r w:rsidR="00FC753C">
              <w:rPr>
                <w:rFonts w:ascii="Times New Roman" w:hAnsi="Times New Roman"/>
                <w:sz w:val="28"/>
                <w:szCs w:val="28"/>
              </w:rPr>
              <w:t>етнему оздоровительному периоду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8019ED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947DE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Pr="00566852" w:rsidRDefault="008019ED" w:rsidP="00801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8019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 «День Победы»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8019E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8019ED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ED" w:rsidRDefault="008019ED" w:rsidP="00801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368D" w:rsidRDefault="00A0368D" w:rsidP="00801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ED" w:rsidRDefault="00A0368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Культурно-досуговое мероприятие «Наша Победа!», посвященное празднованию Победы в Великой Отечественной Войне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ED" w:rsidRDefault="007C3DDE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0368D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="00A0368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03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036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A0368D">
              <w:rPr>
                <w:rFonts w:ascii="Times New Roman" w:hAnsi="Times New Roman"/>
                <w:sz w:val="28"/>
                <w:szCs w:val="28"/>
              </w:rPr>
              <w:t>уководитель Харитонова Н.В., педагоги МБДОУ</w:t>
            </w:r>
          </w:p>
        </w:tc>
      </w:tr>
      <w:tr w:rsidR="00A0368D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A0368D" w:rsidP="00801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FC753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к Вечному огню </w:t>
            </w:r>
            <w:r w:rsidR="00A0368D">
              <w:rPr>
                <w:rFonts w:ascii="Times New Roman" w:hAnsi="Times New Roman"/>
                <w:sz w:val="28"/>
                <w:szCs w:val="28"/>
              </w:rPr>
              <w:t>(группы старшего дошкольного возраста)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A0368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 Сивцева Н.Ю., воспитатели</w:t>
            </w:r>
          </w:p>
        </w:tc>
      </w:tr>
      <w:tr w:rsidR="00A0368D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A0368D" w:rsidP="00801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A0368D" w:rsidP="00FC7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отчетов о проделанной работе за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A0368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МБДОУ</w:t>
            </w:r>
          </w:p>
        </w:tc>
      </w:tr>
      <w:tr w:rsidR="00A0368D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A0368D" w:rsidP="00801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A0368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бал. Праздник в группе общеразвивающей направленности для детей 6-7 лет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D" w:rsidRDefault="00A0368D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</w:t>
            </w:r>
          </w:p>
        </w:tc>
      </w:tr>
      <w:tr w:rsidR="00F54ADA" w:rsidRPr="00566852" w:rsidTr="003108D9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Работа с родителями, школой, другими организациями</w:t>
            </w:r>
          </w:p>
        </w:tc>
      </w:tr>
      <w:tr w:rsidR="00F54ADA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благоустройству территории ДОУ 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66852">
              <w:rPr>
                <w:rFonts w:ascii="Times New Roman" w:hAnsi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Степанова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4ADA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Готовность детей к школе  (консультация специалиста)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677633">
            <w:pPr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3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54ADA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85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родительских уголков по теме: «Отдыхаем на природе»</w:t>
            </w:r>
          </w:p>
          <w:p w:rsidR="00F54ADA" w:rsidRPr="00566852" w:rsidRDefault="00F54AD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54ADA" w:rsidRPr="00566852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677633" w:rsidRPr="00566852" w:rsidTr="00CA6F0D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677633" w:rsidRDefault="00677633" w:rsidP="007C3DD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677633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детей по группам здоровья на конец учебного года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</w:tc>
      </w:tr>
      <w:tr w:rsidR="00677633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О.В., завхоз Шелудякова Т.А.</w:t>
            </w:r>
          </w:p>
        </w:tc>
      </w:tr>
      <w:tr w:rsidR="00677633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и перезарядка огнетушителей. Подготовка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теплоузла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отопительному сезону.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Pr="00566852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677633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учреждения к приемке в летний оздоровительный период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7633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677633">
              <w:rPr>
                <w:rFonts w:ascii="Times New Roman" w:hAnsi="Times New Roman"/>
                <w:sz w:val="28"/>
                <w:szCs w:val="28"/>
              </w:rPr>
              <w:t xml:space="preserve"> А.С. , ст. воспитатель Сивцева Н.Ю., </w:t>
            </w: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677633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6776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Расстановка кадров и комплектование групп на время летних отпусков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7633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677633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677633" w:rsidRPr="00566852" w:rsidTr="003108D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677633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Закупка материалов для ремонтных работ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3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 Шелудякова Т.А.</w:t>
            </w:r>
          </w:p>
        </w:tc>
      </w:tr>
      <w:tr w:rsidR="00F54ADA" w:rsidRPr="00566852" w:rsidTr="003108D9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EF47D1" w:rsidRDefault="00F54ADA" w:rsidP="00A02FE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ПЕДАГОГИЧЕСКИЙ СОВЕТ № 5</w:t>
            </w:r>
          </w:p>
        </w:tc>
      </w:tr>
      <w:tr w:rsidR="00F54ADA" w:rsidRPr="00566852" w:rsidTr="003108D9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54ADA" w:rsidP="00A02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852">
              <w:rPr>
                <w:rFonts w:ascii="Times New Roman" w:hAnsi="Times New Roman"/>
                <w:b/>
                <w:sz w:val="28"/>
                <w:szCs w:val="28"/>
              </w:rPr>
              <w:t>План педагогического совета № 5</w:t>
            </w:r>
          </w:p>
        </w:tc>
      </w:tr>
      <w:tr w:rsidR="00F54ADA" w:rsidRPr="00566852" w:rsidTr="00F669EC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669EC" w:rsidP="00F66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C3DDE" w:rsidRDefault="007C3DDE" w:rsidP="007C3D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3DDE" w:rsidRDefault="007C3DDE" w:rsidP="007C3D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9EC" w:rsidRDefault="00F669EC" w:rsidP="007C3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C3DDE" w:rsidRDefault="007C3DDE" w:rsidP="007C3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9EC" w:rsidRDefault="00F669EC" w:rsidP="00F66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669EC" w:rsidRDefault="00F669EC" w:rsidP="00F66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9EC" w:rsidRDefault="00F669EC" w:rsidP="00F66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70B2A" w:rsidRDefault="00A70B2A" w:rsidP="00F66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B2A" w:rsidRDefault="00A70B2A" w:rsidP="00F66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70B2A" w:rsidRDefault="00A70B2A" w:rsidP="00F66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B2A" w:rsidRDefault="00A70B2A" w:rsidP="00F66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B2A" w:rsidRDefault="00A70B2A" w:rsidP="00F66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70B2A" w:rsidRDefault="00A70B2A" w:rsidP="00F66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3DDE" w:rsidRDefault="007C3DDE" w:rsidP="00F66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B2A" w:rsidRDefault="00A70B2A" w:rsidP="00F66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70B2A" w:rsidRPr="00F669EC" w:rsidRDefault="00A70B2A" w:rsidP="00F66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C" w:rsidRDefault="00A70B2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F669EC" w:rsidRPr="00F669EC">
              <w:rPr>
                <w:rFonts w:ascii="Times New Roman" w:hAnsi="Times New Roman"/>
                <w:sz w:val="28"/>
                <w:szCs w:val="28"/>
              </w:rPr>
              <w:t>О выполнении плана работы МБДОУ «Детский сад № 51» за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24</w:t>
            </w:r>
            <w:r w:rsidR="00F669EC" w:rsidRPr="00F669EC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25</w:t>
            </w:r>
            <w:r w:rsidR="00F669EC" w:rsidRPr="00F669EC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целевых ориентиров воспитанников на этапе зав</w:t>
            </w:r>
            <w:r w:rsidR="00FC753C">
              <w:rPr>
                <w:rFonts w:ascii="Times New Roman" w:hAnsi="Times New Roman"/>
                <w:sz w:val="28"/>
                <w:szCs w:val="28"/>
              </w:rPr>
              <w:t>ершения дошкольного образования</w:t>
            </w:r>
          </w:p>
          <w:p w:rsid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 спе</w:t>
            </w:r>
            <w:r w:rsidR="00FC753C">
              <w:rPr>
                <w:rFonts w:ascii="Times New Roman" w:hAnsi="Times New Roman"/>
                <w:sz w:val="28"/>
                <w:szCs w:val="28"/>
              </w:rPr>
              <w:t>циалистов о выполнении программ</w:t>
            </w:r>
          </w:p>
          <w:p w:rsidR="00F669EC" w:rsidRP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воспитательно-образовательных задач в группах общеразвивающей направленности (Отчеты воспитателей)</w:t>
            </w:r>
          </w:p>
          <w:p w:rsidR="00F54ADA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F669EC">
              <w:rPr>
                <w:rFonts w:ascii="Times New Roman" w:hAnsi="Times New Roman"/>
                <w:sz w:val="28"/>
                <w:szCs w:val="28"/>
              </w:rPr>
              <w:t>Анализ заболеваемости детей за период с с</w:t>
            </w:r>
            <w:r>
              <w:rPr>
                <w:rFonts w:ascii="Times New Roman" w:hAnsi="Times New Roman"/>
                <w:sz w:val="28"/>
                <w:szCs w:val="28"/>
              </w:rPr>
              <w:t>ентября по май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  <w:p w:rsid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выполнении образовательной программы по музыкальному воспитанию детей</w:t>
            </w:r>
          </w:p>
          <w:p w:rsidR="00A70B2A" w:rsidRDefault="00A70B2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организации физкультурно-оздоровительной работы в ДОУ в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  <w:p w:rsidR="007C3DDE" w:rsidRDefault="007C3DDE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B2A" w:rsidRDefault="00A70B2A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выполнения разделов образовательной программы ДОУ</w:t>
            </w:r>
          </w:p>
          <w:p w:rsidR="00A70B2A" w:rsidRDefault="00A70B2A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B2A" w:rsidRPr="00566852" w:rsidRDefault="00A70B2A" w:rsidP="00FC7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комплексного плана работы ДОУ на летний оздоровительный период (июнь – август 20</w:t>
            </w:r>
            <w:r w:rsidR="00FC753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566852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7633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Степанова</w:t>
            </w:r>
            <w:proofErr w:type="gramEnd"/>
            <w:r w:rsidRPr="00677633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F669EC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3DDE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 w:rsidRPr="00677633">
              <w:rPr>
                <w:rFonts w:ascii="Times New Roman" w:hAnsi="Times New Roman"/>
                <w:sz w:val="28"/>
                <w:szCs w:val="28"/>
              </w:rPr>
              <w:t>ст. воспитатель Сивцева Н.Ю.</w:t>
            </w:r>
          </w:p>
          <w:p w:rsidR="00F54ADA" w:rsidRDefault="00F669EC" w:rsidP="00A02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Машкина Е.В., педагог-психолог Федосеева А.А., </w:t>
            </w:r>
          </w:p>
          <w:p w:rsidR="00F669EC" w:rsidRPr="00566852" w:rsidRDefault="00F669EC" w:rsidP="00F66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  <w:p w:rsidR="00F54ADA" w:rsidRDefault="00F54ADA" w:rsidP="00F66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753C" w:rsidRDefault="00FC753C" w:rsidP="00F66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 Ручкина О.В.</w:t>
            </w:r>
          </w:p>
          <w:p w:rsidR="00F669EC" w:rsidRDefault="00F669EC" w:rsidP="00F66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Харитонова Н.В.</w:t>
            </w:r>
          </w:p>
          <w:p w:rsidR="00F669EC" w:rsidRDefault="00A70B2A" w:rsidP="00A70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A70B2A" w:rsidRDefault="00A70B2A" w:rsidP="00A70B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B2A" w:rsidRDefault="00A70B2A" w:rsidP="00A70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70B2A" w:rsidRDefault="00A70B2A" w:rsidP="00A70B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3DDE" w:rsidRDefault="007C3DDE" w:rsidP="00A70B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0B2A" w:rsidRPr="00566852" w:rsidRDefault="00A70B2A" w:rsidP="00A70B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7633">
              <w:rPr>
                <w:rFonts w:ascii="Times New Roman" w:hAnsi="Times New Roman"/>
                <w:sz w:val="28"/>
                <w:szCs w:val="28"/>
              </w:rPr>
              <w:t>заведующий Степанова</w:t>
            </w:r>
            <w:proofErr w:type="gramEnd"/>
            <w:r w:rsidRPr="00677633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A70B2A" w:rsidRPr="00566852" w:rsidRDefault="00A70B2A" w:rsidP="00A70B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ADA" w:rsidRPr="00F45094" w:rsidRDefault="00F54ADA" w:rsidP="00F54A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A1104" w:rsidRDefault="003A1104" w:rsidP="003A1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1104" w:rsidRDefault="003A1104" w:rsidP="00F912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A1104" w:rsidRDefault="003A1104" w:rsidP="003A11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7A32" w:rsidRDefault="00E07A32"/>
    <w:sectPr w:rsidR="00E07A32" w:rsidSect="00F54A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FB" w:rsidRDefault="00DB54FB" w:rsidP="00CA5169">
      <w:pPr>
        <w:spacing w:after="0" w:line="240" w:lineRule="auto"/>
      </w:pPr>
      <w:r>
        <w:separator/>
      </w:r>
    </w:p>
  </w:endnote>
  <w:endnote w:type="continuationSeparator" w:id="0">
    <w:p w:rsidR="00DB54FB" w:rsidRDefault="00DB54FB" w:rsidP="00CA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FB" w:rsidRDefault="00DB54FB" w:rsidP="00CA5169">
      <w:pPr>
        <w:spacing w:after="0" w:line="240" w:lineRule="auto"/>
      </w:pPr>
      <w:r>
        <w:separator/>
      </w:r>
    </w:p>
  </w:footnote>
  <w:footnote w:type="continuationSeparator" w:id="0">
    <w:p w:rsidR="00DB54FB" w:rsidRDefault="00DB54FB" w:rsidP="00CA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440"/>
    <w:multiLevelType w:val="multilevel"/>
    <w:tmpl w:val="F4B8E1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C05FB3"/>
    <w:multiLevelType w:val="hybridMultilevel"/>
    <w:tmpl w:val="75C0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594A"/>
    <w:multiLevelType w:val="hybridMultilevel"/>
    <w:tmpl w:val="88D82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AA0884"/>
    <w:multiLevelType w:val="hybridMultilevel"/>
    <w:tmpl w:val="64EAE7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533A"/>
    <w:multiLevelType w:val="hybridMultilevel"/>
    <w:tmpl w:val="29DEA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E5CFE"/>
    <w:multiLevelType w:val="hybridMultilevel"/>
    <w:tmpl w:val="F74E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11115"/>
    <w:multiLevelType w:val="multilevel"/>
    <w:tmpl w:val="F078D6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387622A"/>
    <w:multiLevelType w:val="hybridMultilevel"/>
    <w:tmpl w:val="25DCF4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B230D"/>
    <w:multiLevelType w:val="hybridMultilevel"/>
    <w:tmpl w:val="6B783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83D91"/>
    <w:multiLevelType w:val="multilevel"/>
    <w:tmpl w:val="E17A8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9A36F32"/>
    <w:multiLevelType w:val="hybridMultilevel"/>
    <w:tmpl w:val="78B4F802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E4C44"/>
    <w:multiLevelType w:val="hybridMultilevel"/>
    <w:tmpl w:val="5A4C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E4729"/>
    <w:multiLevelType w:val="hybridMultilevel"/>
    <w:tmpl w:val="775C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62D65"/>
    <w:multiLevelType w:val="hybridMultilevel"/>
    <w:tmpl w:val="5EF08BB4"/>
    <w:lvl w:ilvl="0" w:tplc="DE644D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12"/>
  </w:num>
  <w:num w:numId="11">
    <w:abstractNumId w:val="2"/>
  </w:num>
  <w:num w:numId="12">
    <w:abstractNumId w:val="4"/>
  </w:num>
  <w:num w:numId="13">
    <w:abstractNumId w:val="3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59"/>
    <w:rsid w:val="00024913"/>
    <w:rsid w:val="00046020"/>
    <w:rsid w:val="000C5756"/>
    <w:rsid w:val="00110559"/>
    <w:rsid w:val="001467D7"/>
    <w:rsid w:val="001A107E"/>
    <w:rsid w:val="001E7D93"/>
    <w:rsid w:val="00200CAA"/>
    <w:rsid w:val="002434B2"/>
    <w:rsid w:val="00247E3B"/>
    <w:rsid w:val="002647E5"/>
    <w:rsid w:val="0027418E"/>
    <w:rsid w:val="002947DE"/>
    <w:rsid w:val="002C1CCB"/>
    <w:rsid w:val="002C3EDF"/>
    <w:rsid w:val="002E04EE"/>
    <w:rsid w:val="002E532B"/>
    <w:rsid w:val="003036A4"/>
    <w:rsid w:val="00304A9F"/>
    <w:rsid w:val="003108D9"/>
    <w:rsid w:val="00323153"/>
    <w:rsid w:val="00331DB8"/>
    <w:rsid w:val="003466FE"/>
    <w:rsid w:val="00352FC0"/>
    <w:rsid w:val="0036396B"/>
    <w:rsid w:val="003A1104"/>
    <w:rsid w:val="003A1B33"/>
    <w:rsid w:val="003A3E09"/>
    <w:rsid w:val="00423600"/>
    <w:rsid w:val="00424E0E"/>
    <w:rsid w:val="004258ED"/>
    <w:rsid w:val="00462347"/>
    <w:rsid w:val="00523FFB"/>
    <w:rsid w:val="005A3EDB"/>
    <w:rsid w:val="005B307B"/>
    <w:rsid w:val="005C08ED"/>
    <w:rsid w:val="005D18FB"/>
    <w:rsid w:val="005D4807"/>
    <w:rsid w:val="005D6C03"/>
    <w:rsid w:val="005D7719"/>
    <w:rsid w:val="00602966"/>
    <w:rsid w:val="006065A7"/>
    <w:rsid w:val="00612F4E"/>
    <w:rsid w:val="00615B00"/>
    <w:rsid w:val="00634943"/>
    <w:rsid w:val="00647A20"/>
    <w:rsid w:val="0066484B"/>
    <w:rsid w:val="00677633"/>
    <w:rsid w:val="00694746"/>
    <w:rsid w:val="006A7F9C"/>
    <w:rsid w:val="006C1F08"/>
    <w:rsid w:val="006D21C1"/>
    <w:rsid w:val="006E1201"/>
    <w:rsid w:val="006F5A4B"/>
    <w:rsid w:val="00726561"/>
    <w:rsid w:val="00733514"/>
    <w:rsid w:val="00752DAF"/>
    <w:rsid w:val="00762357"/>
    <w:rsid w:val="00762CE0"/>
    <w:rsid w:val="00764E16"/>
    <w:rsid w:val="007A4529"/>
    <w:rsid w:val="007C0B3F"/>
    <w:rsid w:val="007C3DDE"/>
    <w:rsid w:val="007C6F46"/>
    <w:rsid w:val="007E1BB6"/>
    <w:rsid w:val="007E7BB8"/>
    <w:rsid w:val="008019ED"/>
    <w:rsid w:val="00814314"/>
    <w:rsid w:val="008315E0"/>
    <w:rsid w:val="00837EED"/>
    <w:rsid w:val="00843121"/>
    <w:rsid w:val="00864574"/>
    <w:rsid w:val="00866C4B"/>
    <w:rsid w:val="008A06B9"/>
    <w:rsid w:val="008A311D"/>
    <w:rsid w:val="008A445D"/>
    <w:rsid w:val="008A66D1"/>
    <w:rsid w:val="008D132C"/>
    <w:rsid w:val="008F6805"/>
    <w:rsid w:val="00900779"/>
    <w:rsid w:val="00937E44"/>
    <w:rsid w:val="00946B85"/>
    <w:rsid w:val="00980DB6"/>
    <w:rsid w:val="009B1C98"/>
    <w:rsid w:val="009D4213"/>
    <w:rsid w:val="00A02FEC"/>
    <w:rsid w:val="00A0368D"/>
    <w:rsid w:val="00A0406A"/>
    <w:rsid w:val="00A50BF3"/>
    <w:rsid w:val="00A63AE2"/>
    <w:rsid w:val="00A6579C"/>
    <w:rsid w:val="00A70B2A"/>
    <w:rsid w:val="00A84FB5"/>
    <w:rsid w:val="00AB23F5"/>
    <w:rsid w:val="00AB32BF"/>
    <w:rsid w:val="00AE1540"/>
    <w:rsid w:val="00AE4CDB"/>
    <w:rsid w:val="00B063FF"/>
    <w:rsid w:val="00B11584"/>
    <w:rsid w:val="00B44657"/>
    <w:rsid w:val="00B5291F"/>
    <w:rsid w:val="00B64184"/>
    <w:rsid w:val="00B7707E"/>
    <w:rsid w:val="00B81614"/>
    <w:rsid w:val="00BA6DAC"/>
    <w:rsid w:val="00BF1D75"/>
    <w:rsid w:val="00BF63BA"/>
    <w:rsid w:val="00C05310"/>
    <w:rsid w:val="00C402D1"/>
    <w:rsid w:val="00C411B3"/>
    <w:rsid w:val="00C5384F"/>
    <w:rsid w:val="00C807ED"/>
    <w:rsid w:val="00C80A66"/>
    <w:rsid w:val="00C87DF6"/>
    <w:rsid w:val="00C93144"/>
    <w:rsid w:val="00C95197"/>
    <w:rsid w:val="00CA5169"/>
    <w:rsid w:val="00CA6F0D"/>
    <w:rsid w:val="00CB3552"/>
    <w:rsid w:val="00CF6013"/>
    <w:rsid w:val="00D15B9C"/>
    <w:rsid w:val="00D341E1"/>
    <w:rsid w:val="00D43783"/>
    <w:rsid w:val="00D43E79"/>
    <w:rsid w:val="00D72451"/>
    <w:rsid w:val="00D77930"/>
    <w:rsid w:val="00DA3084"/>
    <w:rsid w:val="00DB54FB"/>
    <w:rsid w:val="00DC7481"/>
    <w:rsid w:val="00DC7D5A"/>
    <w:rsid w:val="00DD0E28"/>
    <w:rsid w:val="00DE3B15"/>
    <w:rsid w:val="00E07A32"/>
    <w:rsid w:val="00E108F2"/>
    <w:rsid w:val="00E16259"/>
    <w:rsid w:val="00E24C26"/>
    <w:rsid w:val="00E43666"/>
    <w:rsid w:val="00E45557"/>
    <w:rsid w:val="00E45D7D"/>
    <w:rsid w:val="00E536B5"/>
    <w:rsid w:val="00EA6089"/>
    <w:rsid w:val="00EE6F1D"/>
    <w:rsid w:val="00F1240E"/>
    <w:rsid w:val="00F45B2F"/>
    <w:rsid w:val="00F52A93"/>
    <w:rsid w:val="00F54ADA"/>
    <w:rsid w:val="00F653E5"/>
    <w:rsid w:val="00F669EC"/>
    <w:rsid w:val="00F76E81"/>
    <w:rsid w:val="00F91231"/>
    <w:rsid w:val="00FB51E1"/>
    <w:rsid w:val="00FB59D9"/>
    <w:rsid w:val="00FC753C"/>
    <w:rsid w:val="00FD77A4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4ADA"/>
    <w:pPr>
      <w:ind w:left="720"/>
      <w:contextualSpacing/>
    </w:pPr>
  </w:style>
  <w:style w:type="paragraph" w:styleId="a5">
    <w:name w:val="Body Text"/>
    <w:basedOn w:val="a"/>
    <w:link w:val="a6"/>
    <w:rsid w:val="00F54AD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54AD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F54A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A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516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A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516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3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49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4ADA"/>
    <w:pPr>
      <w:ind w:left="720"/>
      <w:contextualSpacing/>
    </w:pPr>
  </w:style>
  <w:style w:type="paragraph" w:styleId="a5">
    <w:name w:val="Body Text"/>
    <w:basedOn w:val="a"/>
    <w:link w:val="a6"/>
    <w:rsid w:val="00F54AD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54AD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F54A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A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516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A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516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3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49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32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STVOSP</cp:lastModifiedBy>
  <cp:revision>15</cp:revision>
  <cp:lastPrinted>2018-08-27T09:22:00Z</cp:lastPrinted>
  <dcterms:created xsi:type="dcterms:W3CDTF">2018-08-09T13:12:00Z</dcterms:created>
  <dcterms:modified xsi:type="dcterms:W3CDTF">2024-09-25T08:27:00Z</dcterms:modified>
</cp:coreProperties>
</file>